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0E1" w:rsidRPr="00C860E1" w:rsidRDefault="00C860E1" w:rsidP="00C860E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b/>
          <w:bCs/>
          <w:sz w:val="28"/>
          <w:szCs w:val="28"/>
          <w:lang w:eastAsia="ru-RU"/>
        </w:rPr>
        <w:t>ТУЛЬСКАЯ ОБЛАСТЬ</w:t>
      </w:r>
      <w:r w:rsidRPr="00C860E1">
        <w:rPr>
          <w:rFonts w:eastAsia="Times New Roman"/>
          <w:sz w:val="28"/>
          <w:szCs w:val="28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b/>
          <w:bCs/>
          <w:sz w:val="28"/>
          <w:szCs w:val="28"/>
          <w:lang w:eastAsia="ru-RU"/>
        </w:rPr>
        <w:t>Муниципальное образование</w:t>
      </w:r>
      <w:r w:rsidRPr="00C860E1">
        <w:rPr>
          <w:rFonts w:eastAsia="Times New Roman"/>
          <w:sz w:val="28"/>
          <w:szCs w:val="28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b/>
          <w:bCs/>
          <w:sz w:val="28"/>
          <w:szCs w:val="28"/>
          <w:lang w:eastAsia="ru-RU"/>
        </w:rPr>
        <w:t> Лазаревское</w:t>
      </w:r>
      <w:r w:rsidRPr="00C860E1">
        <w:rPr>
          <w:rFonts w:eastAsia="Times New Roman"/>
          <w:sz w:val="28"/>
          <w:szCs w:val="28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b/>
          <w:bCs/>
          <w:sz w:val="28"/>
          <w:szCs w:val="28"/>
          <w:lang w:eastAsia="ru-RU"/>
        </w:rPr>
        <w:t>Щекинского района</w:t>
      </w:r>
      <w:r w:rsidRPr="00C860E1">
        <w:rPr>
          <w:rFonts w:eastAsia="Times New Roman"/>
          <w:sz w:val="28"/>
          <w:szCs w:val="28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b/>
          <w:bCs/>
          <w:sz w:val="28"/>
          <w:szCs w:val="28"/>
          <w:lang w:eastAsia="ru-RU"/>
        </w:rPr>
        <w:t>Тульской области</w:t>
      </w:r>
      <w:r w:rsidRPr="00C860E1">
        <w:rPr>
          <w:rFonts w:eastAsia="Times New Roman"/>
          <w:sz w:val="28"/>
          <w:szCs w:val="28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b/>
          <w:bCs/>
          <w:sz w:val="28"/>
          <w:szCs w:val="28"/>
          <w:lang w:eastAsia="ru-RU"/>
        </w:rPr>
        <w:t>Администрация</w:t>
      </w:r>
      <w:r w:rsidRPr="00C860E1">
        <w:rPr>
          <w:rFonts w:eastAsia="Times New Roman"/>
          <w:sz w:val="28"/>
          <w:szCs w:val="28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b/>
          <w:bCs/>
          <w:sz w:val="28"/>
          <w:szCs w:val="28"/>
          <w:lang w:eastAsia="ru-RU"/>
        </w:rPr>
        <w:t>муниципального образования</w:t>
      </w:r>
      <w:r w:rsidRPr="00C860E1">
        <w:rPr>
          <w:rFonts w:eastAsia="Times New Roman"/>
          <w:sz w:val="28"/>
          <w:szCs w:val="28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b/>
          <w:bCs/>
          <w:sz w:val="28"/>
          <w:szCs w:val="28"/>
          <w:lang w:eastAsia="ru-RU"/>
        </w:rPr>
        <w:t>Лазаревское</w:t>
      </w:r>
      <w:r w:rsidRPr="00C860E1">
        <w:rPr>
          <w:rFonts w:eastAsia="Times New Roman"/>
          <w:sz w:val="28"/>
          <w:szCs w:val="28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b/>
          <w:bCs/>
          <w:sz w:val="28"/>
          <w:szCs w:val="28"/>
          <w:lang w:eastAsia="ru-RU"/>
        </w:rPr>
        <w:t>Щекинского района</w:t>
      </w:r>
      <w:r w:rsidRPr="00C860E1">
        <w:rPr>
          <w:rFonts w:eastAsia="Times New Roman"/>
          <w:sz w:val="28"/>
          <w:szCs w:val="28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8"/>
          <w:szCs w:val="28"/>
          <w:lang w:eastAsia="ru-RU"/>
        </w:rPr>
        <w:t>__________________________________________________________________ </w:t>
      </w:r>
    </w:p>
    <w:p w:rsidR="00C860E1" w:rsidRPr="00C860E1" w:rsidRDefault="00C860E1" w:rsidP="00C860E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8"/>
          <w:szCs w:val="28"/>
          <w:u w:val="single"/>
          <w:lang w:eastAsia="ru-RU"/>
        </w:rPr>
        <w:t xml:space="preserve">301220 п. Лазарево, ул. </w:t>
      </w:r>
      <w:proofErr w:type="gramStart"/>
      <w:r w:rsidRPr="00C860E1">
        <w:rPr>
          <w:rFonts w:eastAsia="Times New Roman"/>
          <w:sz w:val="28"/>
          <w:szCs w:val="28"/>
          <w:u w:val="single"/>
          <w:lang w:eastAsia="ru-RU"/>
        </w:rPr>
        <w:t>Тульская</w:t>
      </w:r>
      <w:proofErr w:type="gramEnd"/>
      <w:r w:rsidRPr="00C860E1">
        <w:rPr>
          <w:rFonts w:eastAsia="Times New Roman"/>
          <w:sz w:val="28"/>
          <w:szCs w:val="28"/>
          <w:u w:val="single"/>
          <w:lang w:eastAsia="ru-RU"/>
        </w:rPr>
        <w:t xml:space="preserve"> (старая), д.2, (тел.)8(48751) 72-2-49, факс: 72-1-28</w:t>
      </w:r>
      <w:r w:rsidRPr="00C860E1">
        <w:rPr>
          <w:rFonts w:eastAsia="Times New Roman"/>
          <w:sz w:val="28"/>
          <w:szCs w:val="28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8"/>
          <w:szCs w:val="28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b/>
          <w:bCs/>
          <w:sz w:val="28"/>
          <w:szCs w:val="28"/>
          <w:lang w:eastAsia="ru-RU"/>
        </w:rPr>
        <w:t>ПОСТАНОВЛЕНИЕ</w:t>
      </w:r>
      <w:r w:rsidRPr="00C860E1">
        <w:rPr>
          <w:rFonts w:eastAsia="Times New Roman"/>
          <w:sz w:val="28"/>
          <w:szCs w:val="28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8"/>
          <w:szCs w:val="28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8"/>
          <w:szCs w:val="28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8"/>
          <w:szCs w:val="28"/>
          <w:lang w:eastAsia="ru-RU"/>
        </w:rPr>
        <w:t>От    25.10.2018  г.                                                                                  № 10-160 </w:t>
      </w:r>
    </w:p>
    <w:p w:rsidR="00C860E1" w:rsidRPr="00C860E1" w:rsidRDefault="00C860E1" w:rsidP="00C860E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8"/>
          <w:szCs w:val="28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8"/>
          <w:szCs w:val="28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b/>
          <w:bCs/>
          <w:sz w:val="28"/>
          <w:szCs w:val="28"/>
          <w:lang w:eastAsia="ru-RU"/>
        </w:rPr>
        <w:t>«Об утверждении отчета об исполнении бюджета муниципального образования Лазаревское за 9 месяцев 2018 г.»</w:t>
      </w:r>
      <w:r w:rsidRPr="00C860E1">
        <w:rPr>
          <w:rFonts w:eastAsia="Times New Roman"/>
          <w:sz w:val="28"/>
          <w:szCs w:val="28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8"/>
          <w:szCs w:val="28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8"/>
          <w:szCs w:val="28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8"/>
          <w:szCs w:val="28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8"/>
          <w:szCs w:val="28"/>
          <w:lang w:eastAsia="ru-RU"/>
        </w:rPr>
        <w:t>            В соответствии со ст.40 Положения о бюджетном процессе в МО Лазаревское, утвержденного решением Собрани</w:t>
      </w:r>
      <w:r w:rsidR="000308FB">
        <w:rPr>
          <w:rFonts w:eastAsia="Times New Roman"/>
          <w:sz w:val="28"/>
          <w:szCs w:val="28"/>
          <w:lang w:eastAsia="ru-RU"/>
        </w:rPr>
        <w:t>я депутатов МО Лазаревское от 01.09.2009 года № 11-08</w:t>
      </w:r>
      <w:bookmarkStart w:id="0" w:name="_GoBack"/>
      <w:bookmarkEnd w:id="0"/>
      <w:r w:rsidRPr="00C860E1">
        <w:rPr>
          <w:rFonts w:eastAsia="Times New Roman"/>
          <w:sz w:val="28"/>
          <w:szCs w:val="28"/>
          <w:lang w:eastAsia="ru-RU"/>
        </w:rPr>
        <w:t>, на основании ст.50 Устава МО Лазаревское, администрация муниципального образования Лазаревское постановляет: </w:t>
      </w:r>
    </w:p>
    <w:p w:rsidR="00C860E1" w:rsidRPr="00C860E1" w:rsidRDefault="00C860E1" w:rsidP="00C860E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8"/>
          <w:szCs w:val="28"/>
          <w:lang w:eastAsia="ru-RU"/>
        </w:rPr>
        <w:t> </w:t>
      </w:r>
    </w:p>
    <w:p w:rsidR="00C860E1" w:rsidRPr="00C860E1" w:rsidRDefault="00C860E1" w:rsidP="00C860E1">
      <w:pPr>
        <w:numPr>
          <w:ilvl w:val="0"/>
          <w:numId w:val="1"/>
        </w:numPr>
        <w:spacing w:after="0" w:line="240" w:lineRule="auto"/>
        <w:ind w:left="360" w:firstLine="0"/>
        <w:jc w:val="both"/>
        <w:textAlignment w:val="baseline"/>
        <w:rPr>
          <w:rFonts w:eastAsia="Times New Roman"/>
          <w:sz w:val="28"/>
          <w:szCs w:val="28"/>
          <w:lang w:eastAsia="ru-RU"/>
        </w:rPr>
      </w:pPr>
      <w:r w:rsidRPr="00C860E1">
        <w:rPr>
          <w:rFonts w:eastAsia="Times New Roman"/>
          <w:sz w:val="28"/>
          <w:szCs w:val="28"/>
          <w:lang w:eastAsia="ru-RU"/>
        </w:rPr>
        <w:t>Утвердить отчет об исполнении бюджета муниципального образования Лазаревское Щекинского района за 9 месяцев 2018 г. (с приложениями 1-7) </w:t>
      </w:r>
    </w:p>
    <w:p w:rsidR="00C860E1" w:rsidRPr="00C860E1" w:rsidRDefault="00C860E1" w:rsidP="00C860E1">
      <w:pPr>
        <w:numPr>
          <w:ilvl w:val="0"/>
          <w:numId w:val="2"/>
        </w:numPr>
        <w:spacing w:after="0" w:line="240" w:lineRule="auto"/>
        <w:ind w:left="360" w:firstLine="0"/>
        <w:jc w:val="both"/>
        <w:textAlignment w:val="baseline"/>
        <w:rPr>
          <w:rFonts w:eastAsia="Times New Roman"/>
          <w:sz w:val="20"/>
          <w:szCs w:val="20"/>
          <w:lang w:eastAsia="ru-RU"/>
        </w:rPr>
      </w:pPr>
      <w:r w:rsidRPr="00C860E1">
        <w:rPr>
          <w:rFonts w:eastAsia="Times New Roman"/>
          <w:sz w:val="28"/>
          <w:szCs w:val="28"/>
          <w:lang w:eastAsia="ru-RU"/>
        </w:rPr>
        <w:t>Опубликовать постановление и приложения 1 - 7 в средстве массовой информации - бюллетене «Щекинский муниципальный вестник». </w:t>
      </w:r>
    </w:p>
    <w:p w:rsidR="00C860E1" w:rsidRPr="00C860E1" w:rsidRDefault="00C860E1" w:rsidP="00C860E1">
      <w:pPr>
        <w:numPr>
          <w:ilvl w:val="0"/>
          <w:numId w:val="3"/>
        </w:numPr>
        <w:spacing w:after="0" w:line="240" w:lineRule="auto"/>
        <w:ind w:left="360" w:firstLine="0"/>
        <w:jc w:val="both"/>
        <w:textAlignment w:val="baseline"/>
        <w:rPr>
          <w:rFonts w:eastAsia="Times New Roman"/>
          <w:sz w:val="20"/>
          <w:szCs w:val="20"/>
          <w:lang w:eastAsia="ru-RU"/>
        </w:rPr>
      </w:pPr>
      <w:r w:rsidRPr="00C860E1">
        <w:rPr>
          <w:rFonts w:eastAsia="Times New Roman"/>
          <w:sz w:val="28"/>
          <w:szCs w:val="28"/>
          <w:lang w:eastAsia="ru-RU"/>
        </w:rPr>
        <w:t>Постановление вступает в силу со дня опубликования. </w:t>
      </w:r>
    </w:p>
    <w:p w:rsidR="00C860E1" w:rsidRPr="00C860E1" w:rsidRDefault="00C860E1" w:rsidP="00C860E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8"/>
          <w:szCs w:val="28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8"/>
          <w:szCs w:val="28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8"/>
          <w:szCs w:val="28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8"/>
          <w:szCs w:val="28"/>
          <w:lang w:eastAsia="ru-RU"/>
        </w:rPr>
        <w:t>Глава администрации  </w:t>
      </w:r>
    </w:p>
    <w:p w:rsidR="00C860E1" w:rsidRPr="00C860E1" w:rsidRDefault="00C860E1" w:rsidP="00C860E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8"/>
          <w:szCs w:val="28"/>
          <w:lang w:eastAsia="ru-RU"/>
        </w:rPr>
        <w:t>МО Лазаревское</w:t>
      </w:r>
      <w:r w:rsidR="00915B23">
        <w:rPr>
          <w:rFonts w:eastAsia="Times New Roman"/>
          <w:sz w:val="28"/>
          <w:szCs w:val="28"/>
          <w:lang w:eastAsia="ru-RU"/>
        </w:rPr>
        <w:t xml:space="preserve">                                                                                </w:t>
      </w:r>
      <w:r w:rsidRPr="00C860E1">
        <w:rPr>
          <w:rFonts w:eastAsia="Times New Roman"/>
          <w:sz w:val="28"/>
          <w:szCs w:val="28"/>
          <w:lang w:eastAsia="ru-RU"/>
        </w:rPr>
        <w:t>Н. Н. </w:t>
      </w:r>
      <w:proofErr w:type="spellStart"/>
      <w:r w:rsidRPr="00C860E1">
        <w:rPr>
          <w:rFonts w:eastAsia="Times New Roman"/>
          <w:sz w:val="28"/>
          <w:szCs w:val="28"/>
          <w:lang w:eastAsia="ru-RU"/>
        </w:rPr>
        <w:t>Губарь</w:t>
      </w:r>
      <w:proofErr w:type="spellEnd"/>
      <w:r w:rsidRPr="00C860E1">
        <w:rPr>
          <w:rFonts w:eastAsia="Times New Roman"/>
          <w:sz w:val="28"/>
          <w:szCs w:val="28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8"/>
          <w:szCs w:val="28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8"/>
          <w:szCs w:val="28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16"/>
          <w:szCs w:val="16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16"/>
          <w:szCs w:val="16"/>
          <w:lang w:eastAsia="ru-RU"/>
        </w:rPr>
        <w:t>Исп. Мирошина А. Н. </w:t>
      </w:r>
    </w:p>
    <w:p w:rsidR="00C860E1" w:rsidRPr="00C860E1" w:rsidRDefault="00C860E1" w:rsidP="00C860E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16"/>
          <w:szCs w:val="16"/>
          <w:lang w:eastAsia="ru-RU"/>
        </w:rPr>
        <w:t>Тел. 72-1-28 </w:t>
      </w:r>
    </w:p>
    <w:p w:rsidR="00C860E1" w:rsidRPr="00C860E1" w:rsidRDefault="00C860E1" w:rsidP="00C860E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Cs w:val="24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Cs w:val="24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Cs w:val="24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Cs w:val="24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Cs w:val="24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Cs w:val="24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C860E1" w:rsidRPr="00C860E1" w:rsidRDefault="00C860E1" w:rsidP="00C860E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Cs w:val="24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Cs w:val="24"/>
          <w:lang w:eastAsia="ru-RU"/>
        </w:rPr>
        <w:lastRenderedPageBreak/>
        <w:t> </w:t>
      </w:r>
    </w:p>
    <w:p w:rsidR="00C860E1" w:rsidRPr="00C860E1" w:rsidRDefault="00C860E1" w:rsidP="00C860E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Cs w:val="24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4"/>
        <w:gridCol w:w="4759"/>
        <w:gridCol w:w="532"/>
        <w:gridCol w:w="728"/>
        <w:gridCol w:w="1440"/>
        <w:gridCol w:w="925"/>
        <w:gridCol w:w="847"/>
      </w:tblGrid>
      <w:tr w:rsidR="00C860E1" w:rsidRPr="00C860E1" w:rsidTr="00C860E1">
        <w:trPr>
          <w:trHeight w:val="15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1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7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15" w:lineRule="atLeast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1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1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</w:tr>
      <w:tr w:rsidR="00C860E1" w:rsidRPr="00C860E1" w:rsidTr="00C860E1">
        <w:trPr>
          <w:trHeight w:val="255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Приложение №1 </w:t>
            </w:r>
          </w:p>
        </w:tc>
      </w:tr>
      <w:tr w:rsidR="00C860E1" w:rsidRPr="00C860E1" w:rsidTr="00C860E1">
        <w:trPr>
          <w:trHeight w:val="255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к постановлению администрации МО Лазаревское </w:t>
            </w:r>
          </w:p>
        </w:tc>
      </w:tr>
      <w:tr w:rsidR="00C860E1" w:rsidRPr="00C860E1" w:rsidTr="00C860E1">
        <w:trPr>
          <w:trHeight w:val="255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"Об утверждении отчета об исполнении бюджета муниципального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</w:tr>
      <w:tr w:rsidR="00C860E1" w:rsidRPr="00C860E1" w:rsidTr="00C860E1">
        <w:trPr>
          <w:trHeight w:val="255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образования Лазаревское за девять месяцев 2018 года"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</w:tr>
      <w:tr w:rsidR="00C860E1" w:rsidRPr="00C860E1" w:rsidTr="00C860E1">
        <w:trPr>
          <w:trHeight w:val="255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</w:tr>
      <w:tr w:rsidR="00C860E1" w:rsidRPr="00C860E1" w:rsidTr="00C860E1">
        <w:trPr>
          <w:trHeight w:val="255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</w:tr>
      <w:tr w:rsidR="00C860E1" w:rsidRPr="00C860E1" w:rsidTr="00C860E1">
        <w:trPr>
          <w:trHeight w:val="255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</w:tr>
      <w:tr w:rsidR="00C860E1" w:rsidRPr="00C860E1" w:rsidTr="00C860E1">
        <w:trPr>
          <w:trHeight w:val="585"/>
        </w:trPr>
        <w:tc>
          <w:tcPr>
            <w:tcW w:w="13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Отчет об исполнении бюджета МО Лазаревское за 9 месяцев 2018 года по группам, подгруппам, статьям и подстатьям классификации доходов бюджетов РФ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</w:tr>
      <w:tr w:rsidR="00C860E1" w:rsidRPr="00C860E1" w:rsidTr="00C860E1">
        <w:trPr>
          <w:trHeight w:val="255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</w:tr>
      <w:tr w:rsidR="00C860E1" w:rsidRPr="00C860E1" w:rsidTr="00C860E1">
        <w:trPr>
          <w:trHeight w:val="255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</w:tr>
      <w:tr w:rsidR="00C860E1" w:rsidRPr="00C860E1" w:rsidTr="00C860E1">
        <w:trPr>
          <w:trHeight w:val="1665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Код классификации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Наименование показателей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План 2018г.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Утверждено бюджетной росписью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Исполнено за  9 месяцев 2018 года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% Исполнения к утвержденному годовому плану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% Исполнения к утвержденной бюджетной росписи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</w:tr>
      <w:tr w:rsidR="00C860E1" w:rsidRPr="00C860E1" w:rsidTr="00C860E1">
        <w:trPr>
          <w:trHeight w:val="495"/>
        </w:trPr>
        <w:tc>
          <w:tcPr>
            <w:tcW w:w="22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000 1 00 00000 00 0000 000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НАЛОГОВЫЕ И НЕНАЛОГОВЫЕ ДОХОДЫ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12767,1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12767,1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11051,5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86,6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86,6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</w:tr>
      <w:tr w:rsidR="00C860E1" w:rsidRPr="00C860E1" w:rsidTr="00C860E1">
        <w:trPr>
          <w:trHeight w:val="255"/>
        </w:trPr>
        <w:tc>
          <w:tcPr>
            <w:tcW w:w="22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000 1 01 00000 00 0000 000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Налоги на прибыль, доходы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945,0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945,0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813,2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86,1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86,1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</w:tr>
      <w:tr w:rsidR="00C860E1" w:rsidRPr="00C860E1" w:rsidTr="00C860E1">
        <w:trPr>
          <w:trHeight w:val="615"/>
        </w:trPr>
        <w:tc>
          <w:tcPr>
            <w:tcW w:w="22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000 1 01 02000 01 0000 110 </w:t>
            </w:r>
          </w:p>
        </w:tc>
        <w:tc>
          <w:tcPr>
            <w:tcW w:w="50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Налог на доходы физических лиц </w:t>
            </w:r>
          </w:p>
        </w:tc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945,0 </w:t>
            </w:r>
          </w:p>
        </w:tc>
        <w:tc>
          <w:tcPr>
            <w:tcW w:w="13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945,0 </w:t>
            </w: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813,2 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86,1 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86,1 </w:t>
            </w:r>
          </w:p>
        </w:tc>
      </w:tr>
      <w:tr w:rsidR="00C860E1" w:rsidRPr="00C860E1" w:rsidTr="00C860E1">
        <w:trPr>
          <w:trHeight w:val="1200"/>
        </w:trPr>
        <w:tc>
          <w:tcPr>
            <w:tcW w:w="22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000 1 01 02010 01 0000 110 </w:t>
            </w:r>
          </w:p>
        </w:tc>
        <w:tc>
          <w:tcPr>
            <w:tcW w:w="50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 </w:t>
            </w:r>
          </w:p>
        </w:tc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945,0 </w:t>
            </w:r>
          </w:p>
        </w:tc>
        <w:tc>
          <w:tcPr>
            <w:tcW w:w="13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945,0 </w:t>
            </w: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775,6 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82,1 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82,1 </w:t>
            </w:r>
          </w:p>
        </w:tc>
      </w:tr>
      <w:tr w:rsidR="00C860E1" w:rsidRPr="00C860E1" w:rsidTr="00C860E1">
        <w:trPr>
          <w:trHeight w:val="1665"/>
        </w:trPr>
        <w:tc>
          <w:tcPr>
            <w:tcW w:w="22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000 1 01 02020 01 0000 110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  </w:t>
            </w:r>
          </w:p>
        </w:tc>
        <w:tc>
          <w:tcPr>
            <w:tcW w:w="13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  </w:t>
            </w: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0,3 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  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720"/>
        </w:trPr>
        <w:tc>
          <w:tcPr>
            <w:tcW w:w="22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000 1 01 02030 01 0000 110 </w:t>
            </w:r>
          </w:p>
        </w:tc>
        <w:tc>
          <w:tcPr>
            <w:tcW w:w="50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Налог на доходы физических лиц с доходов,  полученных физическими лицами в соответствии со статьей 228 Налогового Кодекса Российской Федерации </w:t>
            </w:r>
          </w:p>
        </w:tc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0,0 </w:t>
            </w:r>
          </w:p>
        </w:tc>
        <w:tc>
          <w:tcPr>
            <w:tcW w:w="13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0,0 </w:t>
            </w: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37,3 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0,0 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0,0 </w:t>
            </w:r>
          </w:p>
        </w:tc>
      </w:tr>
      <w:tr w:rsidR="00C860E1" w:rsidRPr="00C860E1" w:rsidTr="00C860E1">
        <w:trPr>
          <w:trHeight w:val="255"/>
        </w:trPr>
        <w:tc>
          <w:tcPr>
            <w:tcW w:w="22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000 1 05 00000 00 0000 000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НАЛОГИ НА СОВОКУПНЫЙ ДОХОД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900,0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900,0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2209,9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245,5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245,5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</w:tr>
      <w:tr w:rsidR="00C860E1" w:rsidRPr="00C860E1" w:rsidTr="00C860E1">
        <w:trPr>
          <w:trHeight w:val="255"/>
        </w:trPr>
        <w:tc>
          <w:tcPr>
            <w:tcW w:w="22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000 1 05 03000 01 0000 110 </w:t>
            </w:r>
          </w:p>
        </w:tc>
        <w:tc>
          <w:tcPr>
            <w:tcW w:w="50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Единый  сельскохозяйственный налог  </w:t>
            </w:r>
          </w:p>
        </w:tc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900,0 </w:t>
            </w:r>
          </w:p>
        </w:tc>
        <w:tc>
          <w:tcPr>
            <w:tcW w:w="13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900,0 </w:t>
            </w: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2209,9 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245,5 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245,5 </w:t>
            </w:r>
          </w:p>
        </w:tc>
      </w:tr>
      <w:tr w:rsidR="00C860E1" w:rsidRPr="00C860E1" w:rsidTr="00C860E1">
        <w:trPr>
          <w:trHeight w:val="255"/>
        </w:trPr>
        <w:tc>
          <w:tcPr>
            <w:tcW w:w="22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000 1 06 00000 00 0000 000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НАЛОГИ НА ИМУЩЕСТВО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10282,1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10282,1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4438,5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43,2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43,2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</w:tr>
      <w:tr w:rsidR="00C860E1" w:rsidRPr="00C860E1" w:rsidTr="00C860E1">
        <w:trPr>
          <w:trHeight w:val="255"/>
        </w:trPr>
        <w:tc>
          <w:tcPr>
            <w:tcW w:w="22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000 1 06 01000 00 0000 110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Налог на имущество  физических лиц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176,4 </w:t>
            </w:r>
          </w:p>
        </w:tc>
        <w:tc>
          <w:tcPr>
            <w:tcW w:w="13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176,4 </w:t>
            </w: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95,1 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53,9 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53,9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</w:tr>
      <w:tr w:rsidR="00C860E1" w:rsidRPr="00C860E1" w:rsidTr="00C860E1">
        <w:trPr>
          <w:trHeight w:val="720"/>
        </w:trPr>
        <w:tc>
          <w:tcPr>
            <w:tcW w:w="22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000 1 06 01030 10 0000 110 </w:t>
            </w:r>
          </w:p>
        </w:tc>
        <w:tc>
          <w:tcPr>
            <w:tcW w:w="50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Налог на имущество  физических лиц, взимаемый по ставкам, применяемым к </w:t>
            </w:r>
            <w:proofErr w:type="spellStart"/>
            <w:r w:rsidRPr="00C860E1">
              <w:rPr>
                <w:rFonts w:eastAsia="Times New Roman"/>
                <w:sz w:val="18"/>
                <w:szCs w:val="18"/>
                <w:lang w:eastAsia="ru-RU"/>
              </w:rPr>
              <w:t>обектам</w:t>
            </w:r>
            <w:proofErr w:type="spellEnd"/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налогообложения, расположенным в границах сельских  поселений </w:t>
            </w:r>
          </w:p>
        </w:tc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176,4 </w:t>
            </w:r>
          </w:p>
        </w:tc>
        <w:tc>
          <w:tcPr>
            <w:tcW w:w="13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176,4 </w:t>
            </w: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95,1 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53,9 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53,9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</w:tr>
      <w:tr w:rsidR="00C860E1" w:rsidRPr="00C860E1" w:rsidTr="00C860E1">
        <w:trPr>
          <w:trHeight w:val="255"/>
        </w:trPr>
        <w:tc>
          <w:tcPr>
            <w:tcW w:w="22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000 1 06 06000 00 0000 110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Земельный налог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10105,7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10105,7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4343,4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43,0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43,0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</w:tr>
      <w:tr w:rsidR="00C860E1" w:rsidRPr="00C860E1" w:rsidTr="00C860E1">
        <w:trPr>
          <w:trHeight w:val="480"/>
        </w:trPr>
        <w:tc>
          <w:tcPr>
            <w:tcW w:w="22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000 1 06 06030 00 0000 110 </w:t>
            </w:r>
          </w:p>
        </w:tc>
        <w:tc>
          <w:tcPr>
            <w:tcW w:w="50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C860E1">
              <w:rPr>
                <w:rFonts w:eastAsia="Times New Roman"/>
                <w:sz w:val="18"/>
                <w:szCs w:val="18"/>
                <w:lang w:eastAsia="ru-RU"/>
              </w:rPr>
              <w:t>Земмельный</w:t>
            </w:r>
            <w:proofErr w:type="spellEnd"/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налог, взимаемый по ставкам, установленным в соответствии с подпунктом 1 пункта 1 статьи 394 НК РФ </w:t>
            </w:r>
          </w:p>
        </w:tc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4900,0 </w:t>
            </w:r>
          </w:p>
        </w:tc>
        <w:tc>
          <w:tcPr>
            <w:tcW w:w="13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4900,0 </w:t>
            </w: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2377,2 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48,5 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48,5 </w:t>
            </w:r>
          </w:p>
        </w:tc>
      </w:tr>
      <w:tr w:rsidR="00C860E1" w:rsidRPr="00C860E1" w:rsidTr="00C860E1">
        <w:trPr>
          <w:trHeight w:val="945"/>
        </w:trPr>
        <w:tc>
          <w:tcPr>
            <w:tcW w:w="22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lastRenderedPageBreak/>
              <w:t>000 1 06 06033 10 0000 110 </w:t>
            </w:r>
          </w:p>
        </w:tc>
        <w:tc>
          <w:tcPr>
            <w:tcW w:w="50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Земельный налог, взимаемый по ставкам, установленным в соответствии с подпунктом 1 пункта 1 статьи 394 НК РФ, и применяемым к объектам налогообложения расположенным в границах  сельских поселений </w:t>
            </w:r>
          </w:p>
        </w:tc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4900,0 </w:t>
            </w:r>
          </w:p>
        </w:tc>
        <w:tc>
          <w:tcPr>
            <w:tcW w:w="13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4900,0 </w:t>
            </w: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2377,2 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48,5 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48,5 </w:t>
            </w:r>
          </w:p>
        </w:tc>
      </w:tr>
      <w:tr w:rsidR="00C860E1" w:rsidRPr="00C860E1" w:rsidTr="00C860E1">
        <w:trPr>
          <w:trHeight w:val="480"/>
        </w:trPr>
        <w:tc>
          <w:tcPr>
            <w:tcW w:w="22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000 1 06 06040 00 0000 110 </w:t>
            </w:r>
          </w:p>
        </w:tc>
        <w:tc>
          <w:tcPr>
            <w:tcW w:w="50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C860E1">
              <w:rPr>
                <w:rFonts w:eastAsia="Times New Roman"/>
                <w:sz w:val="18"/>
                <w:szCs w:val="18"/>
                <w:lang w:eastAsia="ru-RU"/>
              </w:rPr>
              <w:t>Земмельный</w:t>
            </w:r>
            <w:proofErr w:type="spellEnd"/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налог, взимаемый по ставкам, установленным в соответствии с подпунктом 2 пункта 1 статьи 394 НК РФ </w:t>
            </w:r>
          </w:p>
        </w:tc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5205,7 </w:t>
            </w:r>
          </w:p>
        </w:tc>
        <w:tc>
          <w:tcPr>
            <w:tcW w:w="13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5205,7 </w:t>
            </w: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1966,2 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37,8 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37,8 </w:t>
            </w:r>
          </w:p>
        </w:tc>
      </w:tr>
      <w:tr w:rsidR="00C860E1" w:rsidRPr="00C860E1" w:rsidTr="00C860E1">
        <w:trPr>
          <w:trHeight w:val="945"/>
        </w:trPr>
        <w:tc>
          <w:tcPr>
            <w:tcW w:w="22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000 1 06 06043 10 0000 110 </w:t>
            </w:r>
          </w:p>
        </w:tc>
        <w:tc>
          <w:tcPr>
            <w:tcW w:w="50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Земельный налог, взимаемый по ставкам, установленным в соответствии с подпунктом 2 пункта 1 статьи 394 НК РФ, и применяемым к объектам налогообложения расположенным в границах сельских поселений </w:t>
            </w:r>
          </w:p>
        </w:tc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5205,7 </w:t>
            </w:r>
          </w:p>
        </w:tc>
        <w:tc>
          <w:tcPr>
            <w:tcW w:w="13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5205,7 </w:t>
            </w: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1966,2 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37,8 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37,8 </w:t>
            </w:r>
          </w:p>
        </w:tc>
      </w:tr>
      <w:tr w:rsidR="00C860E1" w:rsidRPr="00C860E1" w:rsidTr="00C860E1">
        <w:trPr>
          <w:trHeight w:val="255"/>
        </w:trPr>
        <w:tc>
          <w:tcPr>
            <w:tcW w:w="22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000 1 08 00000 00 0000 000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ГОСУДАРСТВЕННАЯ ПОШЛИНА 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35,0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35,0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25,4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72,6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72,6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</w:tr>
      <w:tr w:rsidR="00C860E1" w:rsidRPr="00C860E1" w:rsidTr="00C860E1">
        <w:trPr>
          <w:trHeight w:val="720"/>
        </w:trPr>
        <w:tc>
          <w:tcPr>
            <w:tcW w:w="22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000 1 08 04000 01 0000 110 </w:t>
            </w:r>
          </w:p>
        </w:tc>
        <w:tc>
          <w:tcPr>
            <w:tcW w:w="50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РФ) </w:t>
            </w:r>
          </w:p>
        </w:tc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35,0 </w:t>
            </w:r>
          </w:p>
        </w:tc>
        <w:tc>
          <w:tcPr>
            <w:tcW w:w="13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35,0 </w:t>
            </w: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25,4 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72,6 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72,6 </w:t>
            </w:r>
          </w:p>
        </w:tc>
      </w:tr>
      <w:tr w:rsidR="00C860E1" w:rsidRPr="00C860E1" w:rsidTr="00C860E1">
        <w:trPr>
          <w:trHeight w:val="1170"/>
        </w:trPr>
        <w:tc>
          <w:tcPr>
            <w:tcW w:w="22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000 1 08 04020 01 0000 110 </w:t>
            </w:r>
          </w:p>
        </w:tc>
        <w:tc>
          <w:tcPr>
            <w:tcW w:w="50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 </w:t>
            </w:r>
          </w:p>
        </w:tc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35,0 </w:t>
            </w:r>
          </w:p>
        </w:tc>
        <w:tc>
          <w:tcPr>
            <w:tcW w:w="13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35,0 </w:t>
            </w: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25,4 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72,6 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72,6 </w:t>
            </w:r>
          </w:p>
        </w:tc>
      </w:tr>
      <w:tr w:rsidR="00C860E1" w:rsidRPr="00C860E1" w:rsidTr="00C860E1">
        <w:trPr>
          <w:trHeight w:val="720"/>
        </w:trPr>
        <w:tc>
          <w:tcPr>
            <w:tcW w:w="22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000 1 11 00000 00 0000 000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ДОХОДЫ  ОТ ИСПОЛЬЗОВАНИЯ ИМУЩЕСТВА, НАХОДЯЩЕГОСЯ В ГОСУДАРСТВЕННОЙ И МУНИЦИПАЛЬНОЙ СОБСТВЕННОСТИ 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105,0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105,0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108,8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103,6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103,6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</w:tr>
      <w:tr w:rsidR="00C860E1" w:rsidRPr="00C860E1" w:rsidTr="00C860E1">
        <w:trPr>
          <w:trHeight w:val="1170"/>
        </w:trPr>
        <w:tc>
          <w:tcPr>
            <w:tcW w:w="22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000 1 11 09045 10 0000 120 </w:t>
            </w:r>
          </w:p>
        </w:tc>
        <w:tc>
          <w:tcPr>
            <w:tcW w:w="50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proofErr w:type="gramStart"/>
            <w:r w:rsidRPr="00C860E1">
              <w:rPr>
                <w:rFonts w:eastAsia="Times New Roman"/>
                <w:sz w:val="18"/>
                <w:szCs w:val="18"/>
                <w:lang w:eastAsia="ru-RU"/>
              </w:rPr>
              <w:t>Прочие   поступления   от   использования имущества, находящегося  в  собственности сельских  поселений   (за   исключением   имущества муниципальных бюджетных и  автономных   учреждений, а также имущества  муниципальных  унитарных предприятий, в том числе казенных </w:t>
            </w:r>
            <w:proofErr w:type="gramEnd"/>
          </w:p>
        </w:tc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105,0 </w:t>
            </w:r>
          </w:p>
        </w:tc>
        <w:tc>
          <w:tcPr>
            <w:tcW w:w="13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105,0 </w:t>
            </w: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108,8 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103,6 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103,6 </w:t>
            </w:r>
          </w:p>
        </w:tc>
      </w:tr>
      <w:tr w:rsidR="00C860E1" w:rsidRPr="00C860E1" w:rsidTr="00C860E1">
        <w:trPr>
          <w:trHeight w:val="480"/>
        </w:trPr>
        <w:tc>
          <w:tcPr>
            <w:tcW w:w="22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000 1 14 00000 00 0000 000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ДОХОДЫ ОТ ПРОДАЖИ МАТЕРИАЛЬНЫХ И НЕМАТЕРИАЛЬНЫХ АКТИВОВ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500,0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500,0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3445,7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0,0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0,0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</w:tr>
      <w:tr w:rsidR="00C860E1" w:rsidRPr="00C860E1" w:rsidTr="00C860E1">
        <w:trPr>
          <w:trHeight w:val="945"/>
        </w:trPr>
        <w:tc>
          <w:tcPr>
            <w:tcW w:w="22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000 1 14 06025 10 0000 430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Доходы от  продажи  земельных  </w:t>
            </w:r>
            <w:proofErr w:type="spellStart"/>
            <w:r w:rsidRPr="00C860E1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участков</w:t>
            </w:r>
            <w:proofErr w:type="gramStart"/>
            <w:r w:rsidRPr="00C860E1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,н</w:t>
            </w:r>
            <w:proofErr w:type="gramEnd"/>
            <w:r w:rsidRPr="00C860E1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аходящихся</w:t>
            </w:r>
            <w:proofErr w:type="spellEnd"/>
            <w:r w:rsidRPr="00C860E1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 в  собственности  поселений (за   исключением   земельных   участков муниципальных  бюджетных  и   автономных учреждений)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500,0 </w:t>
            </w:r>
          </w:p>
        </w:tc>
        <w:tc>
          <w:tcPr>
            <w:tcW w:w="13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500,0 </w:t>
            </w: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3445,7 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  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0,0 </w:t>
            </w:r>
          </w:p>
        </w:tc>
      </w:tr>
      <w:tr w:rsidR="00C860E1" w:rsidRPr="00C860E1" w:rsidTr="00C860E1">
        <w:trPr>
          <w:trHeight w:val="945"/>
        </w:trPr>
        <w:tc>
          <w:tcPr>
            <w:tcW w:w="22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000 116 51040 20 0000 140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поселений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color w:val="FF0000"/>
                <w:sz w:val="18"/>
                <w:szCs w:val="18"/>
                <w:lang w:eastAsia="ru-RU"/>
              </w:rPr>
              <w:t> 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color w:val="FF0000"/>
                <w:sz w:val="18"/>
                <w:szCs w:val="18"/>
                <w:lang w:eastAsia="ru-RU"/>
              </w:rPr>
              <w:t> 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10,0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 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#ДЕЛ/0!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</w:tr>
      <w:tr w:rsidR="00C860E1" w:rsidRPr="00C860E1" w:rsidTr="00C860E1">
        <w:trPr>
          <w:trHeight w:val="480"/>
        </w:trPr>
        <w:tc>
          <w:tcPr>
            <w:tcW w:w="22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000 1 17 05 000 00 0000 180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ПРОЧИЕ НЕНАЛОГОВЫЕ ДОХОДЫ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0,0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0,0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0,0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0,0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#ДЕЛ/0!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</w:tr>
      <w:tr w:rsidR="00C860E1" w:rsidRPr="00C860E1" w:rsidTr="00C860E1">
        <w:trPr>
          <w:trHeight w:val="255"/>
        </w:trPr>
        <w:tc>
          <w:tcPr>
            <w:tcW w:w="22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000 1 17 05050 10 0000 180 </w:t>
            </w:r>
          </w:p>
        </w:tc>
        <w:tc>
          <w:tcPr>
            <w:tcW w:w="50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Прочие неналоговые доходы бюджетов сельских поселений </w:t>
            </w:r>
          </w:p>
        </w:tc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  </w:t>
            </w:r>
          </w:p>
        </w:tc>
        <w:tc>
          <w:tcPr>
            <w:tcW w:w="13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  </w:t>
            </w: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  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 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#ДЕЛ/0!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</w:tr>
      <w:tr w:rsidR="00C860E1" w:rsidRPr="00C860E1" w:rsidTr="00C860E1">
        <w:trPr>
          <w:trHeight w:val="480"/>
        </w:trPr>
        <w:tc>
          <w:tcPr>
            <w:tcW w:w="22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000 1 17 01050 10 0000 180 </w:t>
            </w:r>
          </w:p>
        </w:tc>
        <w:tc>
          <w:tcPr>
            <w:tcW w:w="50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Невыясненные поступления, зачисляемые в бюджет сельских поселений </w:t>
            </w:r>
          </w:p>
        </w:tc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  </w:t>
            </w:r>
          </w:p>
        </w:tc>
        <w:tc>
          <w:tcPr>
            <w:tcW w:w="13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  </w:t>
            </w: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  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 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#ДЕЛ/0!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</w:tr>
      <w:tr w:rsidR="00C860E1" w:rsidRPr="00C860E1" w:rsidTr="00C860E1">
        <w:trPr>
          <w:trHeight w:val="255"/>
        </w:trPr>
        <w:tc>
          <w:tcPr>
            <w:tcW w:w="22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000 2 00 00000 00 0000 000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БЕЗВОЗМЕЗДНЫЕ  ПОСТУПЛЕНИЯ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2197,0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2197,0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1675,0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76,2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76,2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</w:tr>
      <w:tr w:rsidR="00C860E1" w:rsidRPr="00C860E1" w:rsidTr="00C860E1">
        <w:trPr>
          <w:trHeight w:val="480"/>
        </w:trPr>
        <w:tc>
          <w:tcPr>
            <w:tcW w:w="22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000 2 02 00000 00 0000 000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2197,0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2197,0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1499,5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68,3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68,3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</w:tr>
      <w:tr w:rsidR="00C860E1" w:rsidRPr="00C860E1" w:rsidTr="00C860E1">
        <w:trPr>
          <w:trHeight w:val="480"/>
        </w:trPr>
        <w:tc>
          <w:tcPr>
            <w:tcW w:w="22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000 2 02 15000 00 0000 151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Дотации бюджетам субъектов Российской Федерации и муниципальных образований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1196,8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1196,8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897,6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75,0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75,0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</w:tr>
      <w:tr w:rsidR="00C860E1" w:rsidRPr="00C860E1" w:rsidTr="00C860E1">
        <w:trPr>
          <w:trHeight w:val="255"/>
        </w:trPr>
        <w:tc>
          <w:tcPr>
            <w:tcW w:w="22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000 2 0215001 00 0000 151 </w:t>
            </w:r>
          </w:p>
        </w:tc>
        <w:tc>
          <w:tcPr>
            <w:tcW w:w="50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Дотации на выравнивание бюджетной обеспеченности </w:t>
            </w:r>
          </w:p>
        </w:tc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1196,8 </w:t>
            </w:r>
          </w:p>
        </w:tc>
        <w:tc>
          <w:tcPr>
            <w:tcW w:w="13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1196,8 </w:t>
            </w: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897,6 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75,0 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75,0 </w:t>
            </w:r>
          </w:p>
        </w:tc>
      </w:tr>
      <w:tr w:rsidR="00C860E1" w:rsidRPr="00C860E1" w:rsidTr="00C860E1">
        <w:trPr>
          <w:trHeight w:val="480"/>
        </w:trPr>
        <w:tc>
          <w:tcPr>
            <w:tcW w:w="22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i/>
                <w:iCs/>
                <w:sz w:val="18"/>
                <w:szCs w:val="18"/>
                <w:lang w:eastAsia="ru-RU"/>
              </w:rPr>
              <w:t>000 2 02 15001 10 0000 151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i/>
                <w:iCs/>
                <w:sz w:val="18"/>
                <w:szCs w:val="18"/>
                <w:lang w:eastAsia="ru-RU"/>
              </w:rPr>
              <w:t>Дотации бюджетам сельских поселений на выравнивание бюджетной обеспеченности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1158,7 </w:t>
            </w:r>
          </w:p>
        </w:tc>
        <w:tc>
          <w:tcPr>
            <w:tcW w:w="13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1158,7 </w:t>
            </w: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878,5 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75,8 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75,8 </w:t>
            </w:r>
          </w:p>
        </w:tc>
      </w:tr>
      <w:tr w:rsidR="00C860E1" w:rsidRPr="00C860E1" w:rsidTr="00C860E1">
        <w:trPr>
          <w:trHeight w:val="480"/>
        </w:trPr>
        <w:tc>
          <w:tcPr>
            <w:tcW w:w="22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000 2 02 15001 10 0000 151 </w:t>
            </w:r>
          </w:p>
        </w:tc>
        <w:tc>
          <w:tcPr>
            <w:tcW w:w="50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Дотация на выравнивание бюджетной обеспеченности поселений за счет средств района  </w:t>
            </w:r>
          </w:p>
        </w:tc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38,1 </w:t>
            </w:r>
          </w:p>
        </w:tc>
        <w:tc>
          <w:tcPr>
            <w:tcW w:w="13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38,1 </w:t>
            </w: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19,1 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50,1 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50,1 </w:t>
            </w:r>
          </w:p>
        </w:tc>
      </w:tr>
      <w:tr w:rsidR="00C860E1" w:rsidRPr="00C860E1" w:rsidTr="00C860E1">
        <w:trPr>
          <w:trHeight w:val="480"/>
        </w:trPr>
        <w:tc>
          <w:tcPr>
            <w:tcW w:w="22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lastRenderedPageBreak/>
              <w:t>000 2 02 35000 00 0000 151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Субвенции бюджетам субъектов Российской Федерации и муниципальных образований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199,55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199,55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148,5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74,4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74,4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</w:tr>
      <w:tr w:rsidR="00C860E1" w:rsidRPr="00C860E1" w:rsidTr="00C860E1">
        <w:trPr>
          <w:trHeight w:val="720"/>
        </w:trPr>
        <w:tc>
          <w:tcPr>
            <w:tcW w:w="22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000 2 02 35118 00 0000 151 </w:t>
            </w:r>
          </w:p>
        </w:tc>
        <w:tc>
          <w:tcPr>
            <w:tcW w:w="50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 </w:t>
            </w:r>
          </w:p>
        </w:tc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199,55 </w:t>
            </w:r>
          </w:p>
        </w:tc>
        <w:tc>
          <w:tcPr>
            <w:tcW w:w="13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199,55 </w:t>
            </w: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148,5 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74,4 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74,4 </w:t>
            </w:r>
          </w:p>
        </w:tc>
      </w:tr>
      <w:tr w:rsidR="00C860E1" w:rsidRPr="00C860E1" w:rsidTr="00C860E1">
        <w:trPr>
          <w:trHeight w:val="72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i/>
                <w:iCs/>
                <w:sz w:val="18"/>
                <w:szCs w:val="18"/>
                <w:lang w:eastAsia="ru-RU"/>
              </w:rPr>
              <w:t>000 2 02 35118 10 0000 151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i/>
                <w:iCs/>
                <w:sz w:val="18"/>
                <w:szCs w:val="18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199,55 </w:t>
            </w:r>
          </w:p>
        </w:tc>
        <w:tc>
          <w:tcPr>
            <w:tcW w:w="13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199,55 </w:t>
            </w: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148,5 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74,4 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74,4 </w:t>
            </w:r>
          </w:p>
        </w:tc>
      </w:tr>
      <w:tr w:rsidR="00C860E1" w:rsidRPr="00C860E1" w:rsidTr="00C860E1">
        <w:trPr>
          <w:trHeight w:val="1200"/>
        </w:trPr>
        <w:tc>
          <w:tcPr>
            <w:tcW w:w="22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000 2 02 40014 10 0000 151 </w:t>
            </w:r>
          </w:p>
        </w:tc>
        <w:tc>
          <w:tcPr>
            <w:tcW w:w="50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ru-RU"/>
              </w:rPr>
              <w:t>Межбюджетные трансферта,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455,6 </w:t>
            </w:r>
          </w:p>
        </w:tc>
        <w:tc>
          <w:tcPr>
            <w:tcW w:w="13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455,6 </w:t>
            </w: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277,5 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60,9 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60,9 </w:t>
            </w:r>
          </w:p>
        </w:tc>
      </w:tr>
      <w:tr w:rsidR="00C860E1" w:rsidRPr="00C860E1" w:rsidTr="00C860E1">
        <w:trPr>
          <w:trHeight w:val="255"/>
        </w:trPr>
        <w:tc>
          <w:tcPr>
            <w:tcW w:w="225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  </w:t>
            </w:r>
          </w:p>
        </w:tc>
        <w:tc>
          <w:tcPr>
            <w:tcW w:w="50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ru-RU"/>
              </w:rPr>
              <w:t>полномочия терроризм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15,6 </w:t>
            </w:r>
          </w:p>
        </w:tc>
        <w:tc>
          <w:tcPr>
            <w:tcW w:w="13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15,6 </w:t>
            </w: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  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0,0 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0,0 </w:t>
            </w:r>
          </w:p>
        </w:tc>
      </w:tr>
      <w:tr w:rsidR="00C860E1" w:rsidRPr="00C860E1" w:rsidTr="00C860E1">
        <w:trPr>
          <w:trHeight w:val="126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  </w:t>
            </w:r>
          </w:p>
        </w:tc>
        <w:tc>
          <w:tcPr>
            <w:tcW w:w="50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ru-RU"/>
              </w:rPr>
              <w:t>на обеспечение проживающих в поселении и нуждающихся в жилых помещениях малоимущих граждан жилыми помещениями,  организация строительства и содержания муниципального жилищного фонда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369,9 </w:t>
            </w:r>
          </w:p>
        </w:tc>
        <w:tc>
          <w:tcPr>
            <w:tcW w:w="13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369,9 </w:t>
            </w: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277,5 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75,0 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75,0 </w:t>
            </w:r>
          </w:p>
        </w:tc>
      </w:tr>
      <w:tr w:rsidR="00C860E1" w:rsidRPr="00C860E1" w:rsidTr="00C860E1">
        <w:trPr>
          <w:trHeight w:val="48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  </w:t>
            </w:r>
          </w:p>
        </w:tc>
        <w:tc>
          <w:tcPr>
            <w:tcW w:w="50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i/>
                <w:iCs/>
                <w:color w:val="000000"/>
                <w:sz w:val="18"/>
                <w:szCs w:val="18"/>
                <w:lang w:eastAsia="ru-RU"/>
              </w:rPr>
              <w:t> на организацию ритуальных услуг и содержание мест захоронения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70,1 </w:t>
            </w:r>
          </w:p>
        </w:tc>
        <w:tc>
          <w:tcPr>
            <w:tcW w:w="13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70,1 </w:t>
            </w: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  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0,0 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0,0 </w:t>
            </w:r>
          </w:p>
        </w:tc>
      </w:tr>
      <w:tr w:rsidR="00C860E1" w:rsidRPr="00C860E1" w:rsidTr="00C860E1">
        <w:trPr>
          <w:trHeight w:val="48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000 2 02 49999 10 0000 151 </w:t>
            </w:r>
          </w:p>
        </w:tc>
        <w:tc>
          <w:tcPr>
            <w:tcW w:w="50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Прочие межбюджетные </w:t>
            </w:r>
            <w:proofErr w:type="spellStart"/>
            <w:r w:rsidRPr="00C860E1">
              <w:rPr>
                <w:rFonts w:eastAsia="Times New Roman"/>
                <w:sz w:val="18"/>
                <w:szCs w:val="18"/>
                <w:lang w:eastAsia="ru-RU"/>
              </w:rPr>
              <w:t>трансферты</w:t>
            </w:r>
            <w:proofErr w:type="gramStart"/>
            <w:r w:rsidRPr="00C860E1">
              <w:rPr>
                <w:rFonts w:eastAsia="Times New Roman"/>
                <w:sz w:val="18"/>
                <w:szCs w:val="18"/>
                <w:lang w:eastAsia="ru-RU"/>
              </w:rPr>
              <w:t>,п</w:t>
            </w:r>
            <w:proofErr w:type="gramEnd"/>
            <w:r w:rsidRPr="00C860E1">
              <w:rPr>
                <w:rFonts w:eastAsia="Times New Roman"/>
                <w:sz w:val="18"/>
                <w:szCs w:val="18"/>
                <w:lang w:eastAsia="ru-RU"/>
              </w:rPr>
              <w:t>ередаваемые</w:t>
            </w:r>
            <w:proofErr w:type="spellEnd"/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бюджетам поселений </w:t>
            </w:r>
          </w:p>
        </w:tc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345,0 </w:t>
            </w:r>
          </w:p>
        </w:tc>
        <w:tc>
          <w:tcPr>
            <w:tcW w:w="13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345,0 </w:t>
            </w: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175,9 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51,0 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51,0 </w:t>
            </w:r>
          </w:p>
        </w:tc>
      </w:tr>
      <w:tr w:rsidR="00C860E1" w:rsidRPr="00C860E1" w:rsidTr="00C860E1">
        <w:trPr>
          <w:trHeight w:val="48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  </w:t>
            </w:r>
          </w:p>
        </w:tc>
        <w:tc>
          <w:tcPr>
            <w:tcW w:w="50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Программа "Культура Тульской области (2013-2016 годы)" 25-% надбавка к зарплате работникам культуры </w:t>
            </w:r>
          </w:p>
        </w:tc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250,7 </w:t>
            </w:r>
          </w:p>
        </w:tc>
        <w:tc>
          <w:tcPr>
            <w:tcW w:w="13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250,7 </w:t>
            </w: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175,9 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70,2 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70,2 </w:t>
            </w:r>
          </w:p>
        </w:tc>
      </w:tr>
      <w:tr w:rsidR="00C860E1" w:rsidRPr="00C860E1" w:rsidTr="00C860E1">
        <w:trPr>
          <w:trHeight w:val="45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  </w:t>
            </w:r>
          </w:p>
        </w:tc>
        <w:tc>
          <w:tcPr>
            <w:tcW w:w="50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Times New Roman CYR" w:eastAsia="Times New Roman" w:hAnsi="Times New Roman CYR" w:cs="Times New Roman CYR"/>
                <w:sz w:val="18"/>
                <w:szCs w:val="18"/>
                <w:lang w:eastAsia="ru-RU"/>
              </w:rPr>
              <w:t>Реализация мероприятий по применению информационных технологий на 2018-2020гг. </w:t>
            </w:r>
          </w:p>
        </w:tc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94,3 </w:t>
            </w:r>
          </w:p>
        </w:tc>
        <w:tc>
          <w:tcPr>
            <w:tcW w:w="13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94,3 </w:t>
            </w: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  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0,0 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0,0 </w:t>
            </w:r>
          </w:p>
        </w:tc>
      </w:tr>
      <w:tr w:rsidR="00C860E1" w:rsidRPr="00C860E1" w:rsidTr="00C860E1">
        <w:trPr>
          <w:trHeight w:val="480"/>
        </w:trPr>
        <w:tc>
          <w:tcPr>
            <w:tcW w:w="22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000 2 04 00000 00 0000 000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 xml:space="preserve">Безвозмездные поступления от </w:t>
            </w:r>
            <w:proofErr w:type="gramStart"/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негосударственных</w:t>
            </w:r>
            <w:proofErr w:type="gramEnd"/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 xml:space="preserve"> организации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0,0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0,0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172,5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#ДЕЛ/0!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#ДЕЛ/0!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</w:tr>
      <w:tr w:rsidR="00C860E1" w:rsidRPr="00C860E1" w:rsidTr="00C860E1">
        <w:trPr>
          <w:trHeight w:val="480"/>
        </w:trPr>
        <w:tc>
          <w:tcPr>
            <w:tcW w:w="22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000 2 04 05020 10 0000 180 </w:t>
            </w:r>
          </w:p>
        </w:tc>
        <w:tc>
          <w:tcPr>
            <w:tcW w:w="50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Безвозмездные поступления от негосударственных организации в бюджеты сельских поселений </w:t>
            </w:r>
          </w:p>
        </w:tc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0,0 </w:t>
            </w:r>
          </w:p>
        </w:tc>
        <w:tc>
          <w:tcPr>
            <w:tcW w:w="13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0,0 </w:t>
            </w: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172,5 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#ДЕЛ/0! 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#ДЕЛ/0! </w:t>
            </w:r>
          </w:p>
        </w:tc>
      </w:tr>
      <w:tr w:rsidR="00C860E1" w:rsidRPr="00C860E1" w:rsidTr="00C860E1">
        <w:trPr>
          <w:trHeight w:val="255"/>
        </w:trPr>
        <w:tc>
          <w:tcPr>
            <w:tcW w:w="22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000 2 07 00000 00 0000 000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Прочие безвозмездные поступления 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0,0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0,0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3,1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#ДЕЛ/0!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#ДЕЛ/0!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</w:tr>
      <w:tr w:rsidR="00C860E1" w:rsidRPr="00C860E1" w:rsidTr="00C860E1">
        <w:trPr>
          <w:trHeight w:val="480"/>
        </w:trPr>
        <w:tc>
          <w:tcPr>
            <w:tcW w:w="22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00 2 07 05000 10 0000 180 </w:t>
            </w:r>
          </w:p>
        </w:tc>
        <w:tc>
          <w:tcPr>
            <w:tcW w:w="50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 xml:space="preserve">Прочие безвозмездные поступления  в бюджеты </w:t>
            </w:r>
            <w:proofErr w:type="gramStart"/>
            <w:r w:rsidRPr="00C860E1">
              <w:rPr>
                <w:rFonts w:eastAsia="Times New Roman"/>
                <w:sz w:val="18"/>
                <w:szCs w:val="18"/>
                <w:lang w:eastAsia="ru-RU"/>
              </w:rPr>
              <w:t>сельских</w:t>
            </w:r>
            <w:proofErr w:type="gramEnd"/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  <w:proofErr w:type="spellStart"/>
            <w:r w:rsidRPr="00C860E1">
              <w:rPr>
                <w:rFonts w:eastAsia="Times New Roman"/>
                <w:sz w:val="18"/>
                <w:szCs w:val="18"/>
                <w:lang w:eastAsia="ru-RU"/>
              </w:rPr>
              <w:t>поселенй</w:t>
            </w:r>
            <w:proofErr w:type="spellEnd"/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0,0 </w:t>
            </w:r>
          </w:p>
        </w:tc>
        <w:tc>
          <w:tcPr>
            <w:tcW w:w="13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0,0 </w:t>
            </w: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3,1 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#ДЕЛ/0! 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#ДЕЛ/0! </w:t>
            </w:r>
          </w:p>
        </w:tc>
      </w:tr>
      <w:tr w:rsidR="00C860E1" w:rsidRPr="00C860E1" w:rsidTr="00C860E1">
        <w:trPr>
          <w:trHeight w:val="255"/>
        </w:trPr>
        <w:tc>
          <w:tcPr>
            <w:tcW w:w="22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 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ВСЕГО ДОХОДОВ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14964,05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14964,05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12726,5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85,0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85,0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</w:tr>
      <w:tr w:rsidR="00C860E1" w:rsidRPr="00C860E1" w:rsidTr="00C860E1">
        <w:trPr>
          <w:trHeight w:val="255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обороты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2197,0 </w:t>
            </w:r>
          </w:p>
        </w:tc>
        <w:tc>
          <w:tcPr>
            <w:tcW w:w="13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2197,0 </w:t>
            </w: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1675,0 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76,2 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76,2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</w:tr>
      <w:tr w:rsidR="00C860E1" w:rsidRPr="00C860E1" w:rsidTr="00C860E1">
        <w:trPr>
          <w:trHeight w:val="255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налоговые  </w:t>
            </w:r>
          </w:p>
        </w:tc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12162,1 </w:t>
            </w:r>
          </w:p>
        </w:tc>
        <w:tc>
          <w:tcPr>
            <w:tcW w:w="13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12162,1 </w:t>
            </w: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7487,0 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61,6 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61,6 </w:t>
            </w:r>
          </w:p>
        </w:tc>
      </w:tr>
      <w:tr w:rsidR="00C860E1" w:rsidRPr="00C860E1" w:rsidTr="00C860E1">
        <w:trPr>
          <w:trHeight w:val="255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неналоговые </w:t>
            </w:r>
          </w:p>
        </w:tc>
        <w:tc>
          <w:tcPr>
            <w:tcW w:w="11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605,0 </w:t>
            </w:r>
          </w:p>
        </w:tc>
        <w:tc>
          <w:tcPr>
            <w:tcW w:w="133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605,0 </w:t>
            </w: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3554,5 </w:t>
            </w:r>
          </w:p>
        </w:tc>
        <w:tc>
          <w:tcPr>
            <w:tcW w:w="14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587,5 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587,5 </w:t>
            </w:r>
          </w:p>
        </w:tc>
      </w:tr>
      <w:tr w:rsidR="00C860E1" w:rsidRPr="00C860E1" w:rsidTr="00C860E1">
        <w:trPr>
          <w:trHeight w:val="255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</w:tr>
      <w:tr w:rsidR="00C860E1" w:rsidRPr="00C860E1" w:rsidTr="00C860E1">
        <w:trPr>
          <w:trHeight w:val="255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</w:tr>
      <w:tr w:rsidR="00C860E1" w:rsidRPr="00C860E1" w:rsidTr="00C860E1">
        <w:trPr>
          <w:trHeight w:val="480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Сумма налоговых, неналоговых доходов (за вычетом доходов от продаж), дотаций из бюджетов других уровней 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13463,9 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13463,9 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8503,4 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63,2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63,2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</w:tr>
    </w:tbl>
    <w:p w:rsidR="00C860E1" w:rsidRPr="00C860E1" w:rsidRDefault="00C860E1" w:rsidP="00C860E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0"/>
          <w:szCs w:val="20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0"/>
          <w:szCs w:val="20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0"/>
          <w:szCs w:val="20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0"/>
          <w:szCs w:val="20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0"/>
          <w:szCs w:val="20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0"/>
          <w:szCs w:val="20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0"/>
          <w:szCs w:val="20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0"/>
          <w:szCs w:val="20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0"/>
          <w:szCs w:val="20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0"/>
          <w:szCs w:val="20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0"/>
          <w:szCs w:val="20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0"/>
          <w:szCs w:val="20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0"/>
          <w:szCs w:val="20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0"/>
          <w:szCs w:val="20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0"/>
          <w:szCs w:val="20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0"/>
          <w:szCs w:val="20"/>
          <w:lang w:eastAsia="ru-RU"/>
        </w:rPr>
        <w:lastRenderedPageBreak/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"/>
        <w:gridCol w:w="4320"/>
        <w:gridCol w:w="1530"/>
        <w:gridCol w:w="1260"/>
        <w:gridCol w:w="1380"/>
      </w:tblGrid>
      <w:tr w:rsidR="00C860E1" w:rsidRPr="00C860E1" w:rsidTr="00C860E1">
        <w:trPr>
          <w:trHeight w:val="255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Приложение 2 </w:t>
            </w:r>
          </w:p>
        </w:tc>
      </w:tr>
      <w:tr w:rsidR="00C860E1" w:rsidRPr="00C860E1" w:rsidTr="00C860E1">
        <w:trPr>
          <w:trHeight w:val="255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к постановлению администрации МО Лазаревское </w:t>
            </w:r>
          </w:p>
        </w:tc>
      </w:tr>
      <w:tr w:rsidR="00C860E1" w:rsidRPr="00C860E1" w:rsidTr="00C860E1">
        <w:trPr>
          <w:trHeight w:val="480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"Об утверждении отчета об исполнении бюджета муниципального </w:t>
            </w:r>
          </w:p>
        </w:tc>
      </w:tr>
      <w:tr w:rsidR="00C860E1" w:rsidRPr="00C860E1" w:rsidTr="00C860E1">
        <w:trPr>
          <w:trHeight w:val="255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образования Лазаревское за 1 полугодие 2018г." </w:t>
            </w:r>
          </w:p>
        </w:tc>
      </w:tr>
      <w:tr w:rsidR="00C860E1" w:rsidRPr="00C860E1" w:rsidTr="00C860E1">
        <w:trPr>
          <w:trHeight w:val="255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№ 10-160</w:t>
            </w: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от 25.10 .2018г.</w:t>
            </w: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C860E1" w:rsidRPr="00C860E1" w:rsidTr="00C860E1">
        <w:trPr>
          <w:trHeight w:val="255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C860E1" w:rsidRPr="00C860E1" w:rsidTr="00C860E1">
        <w:trPr>
          <w:trHeight w:val="1260"/>
        </w:trPr>
        <w:tc>
          <w:tcPr>
            <w:tcW w:w="92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Cs w:val="24"/>
                <w:lang w:eastAsia="ru-RU"/>
              </w:rPr>
              <w:t>МЕЖБЮДЖЕТНЫЕ ТРАНСФЕРТЫ, ПЕРЕДАВАЕМЫЕ ИЗ БЮДЖЕТА МО ЩЕКИНСКИЙ РАЙОН  НА ОСУЩЕСТВЛЕНИЕ ЧАСТИ ПОЛНОМОЧИЙ НА 2018 ГОД исполнение за 9 месяцев 2018 года</w:t>
            </w:r>
            <w:r w:rsidRPr="00C860E1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C860E1" w:rsidRPr="00C860E1" w:rsidTr="00C860E1">
        <w:trPr>
          <w:trHeight w:val="255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тыс</w:t>
            </w:r>
            <w:proofErr w:type="gramStart"/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.р</w:t>
            </w:r>
            <w:proofErr w:type="gramEnd"/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уб</w:t>
            </w:r>
            <w:proofErr w:type="spellEnd"/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 </w:t>
            </w:r>
          </w:p>
        </w:tc>
      </w:tr>
      <w:tr w:rsidR="00C860E1" w:rsidRPr="00C860E1" w:rsidTr="00C860E1">
        <w:trPr>
          <w:trHeight w:val="720"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Перечень вопросов </w:t>
            </w: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Сумма на 2018год</w:t>
            </w: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Исполнено на 01.10.18г.</w:t>
            </w: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% Исполнения</w:t>
            </w: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C860E1" w:rsidRPr="00C860E1" w:rsidTr="00C860E1">
        <w:trPr>
          <w:trHeight w:val="765"/>
        </w:trPr>
        <w:tc>
          <w:tcPr>
            <w:tcW w:w="7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43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Профилактика терроризма и </w:t>
            </w:r>
            <w:proofErr w:type="spellStart"/>
            <w:r w:rsidRPr="00C860E1">
              <w:rPr>
                <w:rFonts w:eastAsia="Times New Roman"/>
                <w:sz w:val="20"/>
                <w:szCs w:val="20"/>
                <w:lang w:eastAsia="ru-RU"/>
              </w:rPr>
              <w:t>экстремизма</w:t>
            </w:r>
            <w:proofErr w:type="gramStart"/>
            <w:r w:rsidRPr="00C860E1">
              <w:rPr>
                <w:rFonts w:eastAsia="Times New Roman"/>
                <w:sz w:val="20"/>
                <w:szCs w:val="20"/>
                <w:lang w:eastAsia="ru-RU"/>
              </w:rPr>
              <w:t>,а</w:t>
            </w:r>
            <w:proofErr w:type="spellEnd"/>
            <w:proofErr w:type="gramEnd"/>
            <w:r w:rsidRPr="00C860E1">
              <w:rPr>
                <w:rFonts w:eastAsia="Times New Roman"/>
                <w:sz w:val="20"/>
                <w:szCs w:val="20"/>
                <w:lang w:eastAsia="ru-RU"/>
              </w:rPr>
              <w:t> также  ликвидация последствий проявления экстремизма и терроризма в границах поселений </w:t>
            </w:r>
          </w:p>
        </w:tc>
        <w:tc>
          <w:tcPr>
            <w:tcW w:w="153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15,6 </w:t>
            </w:r>
          </w:p>
        </w:tc>
        <w:tc>
          <w:tcPr>
            <w:tcW w:w="12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0,0 </w:t>
            </w:r>
          </w:p>
        </w:tc>
      </w:tr>
      <w:tr w:rsidR="00C860E1" w:rsidRPr="00C860E1" w:rsidTr="00C860E1">
        <w:trPr>
          <w:trHeight w:val="615"/>
        </w:trPr>
        <w:tc>
          <w:tcPr>
            <w:tcW w:w="7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2 </w:t>
            </w:r>
          </w:p>
        </w:tc>
        <w:tc>
          <w:tcPr>
            <w:tcW w:w="43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Организация строительства и содержание муниципального жилищного фонда </w:t>
            </w:r>
          </w:p>
        </w:tc>
        <w:tc>
          <w:tcPr>
            <w:tcW w:w="153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369,9 </w:t>
            </w:r>
          </w:p>
        </w:tc>
        <w:tc>
          <w:tcPr>
            <w:tcW w:w="12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82,7 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22,4 </w:t>
            </w:r>
          </w:p>
        </w:tc>
      </w:tr>
      <w:tr w:rsidR="00C860E1" w:rsidRPr="00C860E1" w:rsidTr="00C860E1">
        <w:trPr>
          <w:trHeight w:val="495"/>
        </w:trPr>
        <w:tc>
          <w:tcPr>
            <w:tcW w:w="7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3 </w:t>
            </w:r>
          </w:p>
        </w:tc>
        <w:tc>
          <w:tcPr>
            <w:tcW w:w="43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Организация </w:t>
            </w:r>
            <w:proofErr w:type="spellStart"/>
            <w:r w:rsidRPr="00C860E1">
              <w:rPr>
                <w:rFonts w:eastAsia="Times New Roman"/>
                <w:sz w:val="20"/>
                <w:szCs w:val="20"/>
                <w:lang w:eastAsia="ru-RU"/>
              </w:rPr>
              <w:t>ритульных</w:t>
            </w:r>
            <w:proofErr w:type="spellEnd"/>
            <w:r w:rsidRPr="00C860E1">
              <w:rPr>
                <w:rFonts w:eastAsia="Times New Roman"/>
                <w:sz w:val="20"/>
                <w:szCs w:val="20"/>
                <w:lang w:eastAsia="ru-RU"/>
              </w:rPr>
              <w:t> услуг и содержание мест захоронения </w:t>
            </w:r>
          </w:p>
        </w:tc>
        <w:tc>
          <w:tcPr>
            <w:tcW w:w="153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70,1 </w:t>
            </w:r>
          </w:p>
        </w:tc>
        <w:tc>
          <w:tcPr>
            <w:tcW w:w="12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0,0 </w:t>
            </w:r>
          </w:p>
        </w:tc>
      </w:tr>
      <w:tr w:rsidR="00C860E1" w:rsidRPr="00C860E1" w:rsidTr="00C860E1">
        <w:trPr>
          <w:trHeight w:val="255"/>
        </w:trPr>
        <w:tc>
          <w:tcPr>
            <w:tcW w:w="75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 </w:t>
            </w: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Итого </w:t>
            </w: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455,6</w:t>
            </w: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82,7</w:t>
            </w: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22,4</w:t>
            </w: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C860E1" w:rsidRPr="00C860E1" w:rsidTr="00C860E1">
        <w:trPr>
          <w:trHeight w:val="315"/>
        </w:trPr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Cs w:val="24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</w:tbl>
    <w:p w:rsidR="00C860E1" w:rsidRPr="00C860E1" w:rsidRDefault="00C860E1" w:rsidP="00C860E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0"/>
          <w:szCs w:val="20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0"/>
          <w:szCs w:val="20"/>
          <w:lang w:eastAsia="ru-RU"/>
        </w:rPr>
        <w:t> </w:t>
      </w:r>
    </w:p>
    <w:p w:rsidR="00C860E1" w:rsidRDefault="00C860E1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  <w:r w:rsidRPr="00C860E1">
        <w:rPr>
          <w:rFonts w:eastAsia="Times New Roman"/>
          <w:sz w:val="20"/>
          <w:szCs w:val="20"/>
          <w:lang w:eastAsia="ru-RU"/>
        </w:rPr>
        <w:t> </w:t>
      </w:r>
    </w:p>
    <w:p w:rsidR="00C860E1" w:rsidRDefault="00C860E1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C860E1" w:rsidRDefault="00C860E1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C860E1" w:rsidRDefault="00C860E1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C860E1" w:rsidRDefault="00C860E1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C860E1" w:rsidRDefault="00C860E1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C860E1" w:rsidRDefault="00C860E1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C860E1" w:rsidRDefault="00C860E1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C860E1" w:rsidRDefault="00C860E1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C860E1" w:rsidRDefault="00C860E1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C860E1" w:rsidRDefault="00C860E1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C860E1" w:rsidRDefault="00C860E1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C860E1" w:rsidRDefault="00C860E1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C860E1" w:rsidRDefault="00C860E1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C860E1" w:rsidRDefault="00C860E1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C860E1" w:rsidRDefault="00C860E1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C860E1" w:rsidRDefault="00C860E1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C860E1" w:rsidRDefault="00C860E1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C860E1" w:rsidRDefault="00C860E1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C860E1" w:rsidRDefault="00C860E1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C860E1" w:rsidRDefault="00C860E1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C860E1" w:rsidRDefault="00C860E1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C860E1" w:rsidRDefault="00C860E1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C860E1" w:rsidRDefault="00C860E1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C860E1" w:rsidRDefault="00C860E1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C860E1" w:rsidRDefault="00C860E1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C860E1" w:rsidRDefault="00C860E1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C860E1" w:rsidRDefault="00C860E1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C860E1" w:rsidRDefault="00C860E1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C860E1" w:rsidRDefault="00C860E1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C860E1" w:rsidRDefault="00C860E1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C860E1" w:rsidRDefault="00C860E1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C860E1" w:rsidRDefault="00C860E1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C860E1" w:rsidRPr="00C860E1" w:rsidRDefault="00C860E1" w:rsidP="00C860E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C860E1" w:rsidRPr="00C860E1" w:rsidRDefault="00C860E1" w:rsidP="00C860E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0"/>
          <w:szCs w:val="20"/>
          <w:lang w:eastAsia="ru-RU"/>
        </w:rPr>
        <w:t> </w:t>
      </w:r>
    </w:p>
    <w:tbl>
      <w:tblPr>
        <w:tblW w:w="102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"/>
        <w:gridCol w:w="7641"/>
        <w:gridCol w:w="33"/>
        <w:gridCol w:w="33"/>
        <w:gridCol w:w="83"/>
        <w:gridCol w:w="884"/>
        <w:gridCol w:w="572"/>
        <w:gridCol w:w="669"/>
      </w:tblGrid>
      <w:tr w:rsidR="00C860E1" w:rsidRPr="00C860E1" w:rsidTr="00C860E1">
        <w:trPr>
          <w:trHeight w:val="255"/>
        </w:trPr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7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Приложение  №3</w:t>
            </w: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C860E1" w:rsidRPr="00C860E1" w:rsidTr="00C860E1">
        <w:trPr>
          <w:trHeight w:val="1395"/>
        </w:trPr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 постановлению администрации МО Лазаревское "Об утверждении отчета об исполнении бюджета муниципального образования Лазаревское за 1 полугодие 2018г."       № 10-160 от 25.10.2018г. </w:t>
            </w:r>
          </w:p>
        </w:tc>
      </w:tr>
      <w:tr w:rsidR="00C860E1" w:rsidRPr="00C860E1" w:rsidTr="00C860E1">
        <w:trPr>
          <w:trHeight w:val="1575"/>
        </w:trPr>
        <w:tc>
          <w:tcPr>
            <w:tcW w:w="1020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Межбюджетные трансферты, передаваемые в бюджет МО Щекинский район из бюджета МО Лазаревское на осуществление части полномочий по решению вопросов местного значения бюджету МО Щекинский район на 2018 год исполнение за 9 месяцев 2018 года</w:t>
            </w:r>
            <w:r w:rsidRPr="00C860E1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</w:tc>
      </w:tr>
      <w:tr w:rsidR="00C860E1" w:rsidRPr="00C860E1" w:rsidTr="00C860E1">
        <w:trPr>
          <w:trHeight w:val="630"/>
        </w:trPr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C860E1">
              <w:rPr>
                <w:rFonts w:eastAsia="Times New Roman"/>
                <w:sz w:val="28"/>
                <w:szCs w:val="28"/>
                <w:lang w:eastAsia="ru-RU"/>
              </w:rPr>
              <w:t>тыс</w:t>
            </w:r>
            <w:proofErr w:type="gramStart"/>
            <w:r w:rsidRPr="00C860E1">
              <w:rPr>
                <w:rFonts w:eastAsia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C860E1">
              <w:rPr>
                <w:rFonts w:eastAsia="Times New Roman"/>
                <w:sz w:val="28"/>
                <w:szCs w:val="28"/>
                <w:lang w:eastAsia="ru-RU"/>
              </w:rPr>
              <w:t>уб</w:t>
            </w:r>
            <w:proofErr w:type="spellEnd"/>
            <w:r w:rsidRPr="00C860E1">
              <w:rPr>
                <w:rFonts w:eastAsia="Times New Roman"/>
                <w:sz w:val="28"/>
                <w:szCs w:val="28"/>
                <w:lang w:eastAsia="ru-RU"/>
              </w:rPr>
              <w:t>. </w:t>
            </w:r>
          </w:p>
        </w:tc>
      </w:tr>
      <w:tr w:rsidR="00C860E1" w:rsidRPr="00C860E1" w:rsidTr="00C860E1">
        <w:trPr>
          <w:trHeight w:val="630"/>
        </w:trPr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№ </w:t>
            </w:r>
            <w:proofErr w:type="gramStart"/>
            <w:r w:rsidRPr="00C860E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C860E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/п</w:t>
            </w: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Cs w:val="24"/>
                <w:lang w:eastAsia="ru-RU"/>
              </w:rPr>
              <w:t>Перечень передаваемых полномочий</w:t>
            </w:r>
            <w:r w:rsidRPr="00C860E1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Сумма                        на 2018 год</w:t>
            </w: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Cs w:val="24"/>
                <w:lang w:eastAsia="ru-RU"/>
              </w:rPr>
              <w:t>Исполнено на 01.10.18г.</w:t>
            </w:r>
            <w:r w:rsidRPr="00C860E1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Cs w:val="24"/>
                <w:lang w:eastAsia="ru-RU"/>
              </w:rPr>
              <w:t>% Исполнения</w:t>
            </w:r>
            <w:r w:rsidRPr="00C860E1">
              <w:rPr>
                <w:rFonts w:eastAsia="Times New Roman"/>
                <w:szCs w:val="24"/>
                <w:lang w:eastAsia="ru-RU"/>
              </w:rPr>
              <w:t> </w:t>
            </w:r>
          </w:p>
        </w:tc>
      </w:tr>
      <w:tr w:rsidR="00C860E1" w:rsidRPr="00C860E1" w:rsidTr="00C860E1">
        <w:trPr>
          <w:trHeight w:val="585"/>
        </w:trPr>
        <w:tc>
          <w:tcPr>
            <w:tcW w:w="2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77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осуществление внешнего муниципального контроля </w:t>
            </w:r>
          </w:p>
        </w:tc>
        <w:tc>
          <w:tcPr>
            <w:tcW w:w="9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41,7 </w:t>
            </w:r>
          </w:p>
        </w:tc>
        <w:tc>
          <w:tcPr>
            <w:tcW w:w="57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30,8 </w:t>
            </w:r>
          </w:p>
        </w:tc>
        <w:tc>
          <w:tcPr>
            <w:tcW w:w="6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73,9 </w:t>
            </w:r>
          </w:p>
        </w:tc>
      </w:tr>
      <w:tr w:rsidR="00C860E1" w:rsidRPr="00C860E1" w:rsidTr="00C860E1">
        <w:trPr>
          <w:trHeight w:val="1215"/>
        </w:trPr>
        <w:tc>
          <w:tcPr>
            <w:tcW w:w="2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2 </w:t>
            </w:r>
          </w:p>
        </w:tc>
        <w:tc>
          <w:tcPr>
            <w:tcW w:w="77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осуществление внутреннего муниципального финансового  контроля в сфере предстоящей части осуществления последующего контроля </w:t>
            </w:r>
          </w:p>
        </w:tc>
        <w:tc>
          <w:tcPr>
            <w:tcW w:w="9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35,8 </w:t>
            </w:r>
          </w:p>
        </w:tc>
        <w:tc>
          <w:tcPr>
            <w:tcW w:w="57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26,5 </w:t>
            </w:r>
          </w:p>
        </w:tc>
        <w:tc>
          <w:tcPr>
            <w:tcW w:w="6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74,0 </w:t>
            </w:r>
          </w:p>
        </w:tc>
      </w:tr>
      <w:tr w:rsidR="00C860E1" w:rsidRPr="00C860E1" w:rsidTr="00C860E1">
        <w:trPr>
          <w:trHeight w:val="255"/>
        </w:trPr>
        <w:tc>
          <w:tcPr>
            <w:tcW w:w="2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3 </w:t>
            </w:r>
          </w:p>
        </w:tc>
        <w:tc>
          <w:tcPr>
            <w:tcW w:w="77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Передача полномочий по решению вопросов местного значения  в части создания условий для организации досуга и обеспечения жителей поселения услугами организаций культуры по разделу "Культура", в рамках финансирования муниципальной программы "Развитие культуры в МО Лазаревское Щекинского района" </w:t>
            </w:r>
          </w:p>
        </w:tc>
        <w:tc>
          <w:tcPr>
            <w:tcW w:w="9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3210,6 </w:t>
            </w:r>
          </w:p>
        </w:tc>
        <w:tc>
          <w:tcPr>
            <w:tcW w:w="57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6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450"/>
        </w:trPr>
        <w:tc>
          <w:tcPr>
            <w:tcW w:w="2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 </w:t>
            </w: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Итого </w:t>
            </w:r>
            <w:r w:rsidRPr="00C860E1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3288,1</w:t>
            </w:r>
            <w:r w:rsidRPr="00C860E1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57,3</w:t>
            </w: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1,8</w:t>
            </w: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C860E1" w:rsidRPr="00C860E1" w:rsidTr="00C860E1">
        <w:trPr>
          <w:trHeight w:val="255"/>
        </w:trPr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</w:tbl>
    <w:tbl>
      <w:tblPr>
        <w:tblpPr w:leftFromText="180" w:rightFromText="180" w:vertAnchor="text" w:horzAnchor="margin" w:tblpY="-10283"/>
        <w:tblOverlap w:val="never"/>
        <w:tblW w:w="101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1146"/>
        <w:gridCol w:w="375"/>
        <w:gridCol w:w="360"/>
        <w:gridCol w:w="245"/>
        <w:gridCol w:w="130"/>
        <w:gridCol w:w="295"/>
        <w:gridCol w:w="50"/>
        <w:gridCol w:w="375"/>
        <w:gridCol w:w="105"/>
        <w:gridCol w:w="321"/>
        <w:gridCol w:w="174"/>
        <w:gridCol w:w="251"/>
        <w:gridCol w:w="454"/>
        <w:gridCol w:w="255"/>
        <w:gridCol w:w="405"/>
        <w:gridCol w:w="162"/>
        <w:gridCol w:w="567"/>
        <w:gridCol w:w="708"/>
        <w:gridCol w:w="567"/>
        <w:gridCol w:w="546"/>
      </w:tblGrid>
      <w:tr w:rsidR="00C860E1" w:rsidRPr="00C860E1" w:rsidTr="00C860E1">
        <w:trPr>
          <w:trHeight w:val="225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Приложение № 4 </w:t>
            </w:r>
          </w:p>
        </w:tc>
      </w:tr>
      <w:tr w:rsidR="00C860E1" w:rsidRPr="00C860E1" w:rsidTr="00C860E1">
        <w:trPr>
          <w:trHeight w:val="945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3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к постановлению администрации МО Лазаревское "Об утверждении отчета об исполнении бюджета муниципального образования Лазаревское за 1 полугодие 2018г." № 10-160 от 25.10.2018г.  </w:t>
            </w:r>
          </w:p>
        </w:tc>
      </w:tr>
      <w:tr w:rsidR="00C860E1" w:rsidRPr="00C860E1" w:rsidTr="00C860E1">
        <w:trPr>
          <w:trHeight w:val="255"/>
        </w:trPr>
        <w:tc>
          <w:tcPr>
            <w:tcW w:w="10185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Распределение  </w:t>
            </w:r>
          </w:p>
        </w:tc>
      </w:tr>
      <w:tr w:rsidR="00C860E1" w:rsidRPr="00C860E1" w:rsidTr="00C860E1">
        <w:trPr>
          <w:trHeight w:val="450"/>
        </w:trPr>
        <w:tc>
          <w:tcPr>
            <w:tcW w:w="10185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1B8B" w:rsidRPr="00C860E1" w:rsidRDefault="00AA1B8B" w:rsidP="00AA1B8B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sz w:val="16"/>
                <w:szCs w:val="16"/>
                <w:lang w:eastAsia="ru-RU"/>
              </w:rPr>
              <w:t>бюджетных ассигнований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 бюджета МО Лазаревское на 2018 год  по разделам, подразделам, целевым статьям и видам </w:t>
            </w:r>
            <w:proofErr w:type="gram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расходов классификации расходов бюджетов Российской Федерации</w:t>
            </w:r>
            <w:proofErr w:type="gram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 исполнение за 9 месяцев 2018 года </w:t>
            </w:r>
          </w:p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</w:p>
        </w:tc>
      </w:tr>
      <w:tr w:rsidR="00C860E1" w:rsidRPr="00C860E1" w:rsidTr="00C860E1">
        <w:trPr>
          <w:trHeight w:val="27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тыс</w:t>
            </w:r>
            <w:proofErr w:type="gram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.р</w:t>
            </w:r>
            <w:proofErr w:type="gram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ублей</w:t>
            </w:r>
            <w:proofErr w:type="spell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</w:tr>
      <w:tr w:rsidR="00C860E1" w:rsidRPr="00C860E1" w:rsidTr="00C860E1">
        <w:trPr>
          <w:trHeight w:val="300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 </w:t>
            </w:r>
          </w:p>
        </w:tc>
        <w:tc>
          <w:tcPr>
            <w:tcW w:w="4536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proofErr w:type="gram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бюджетной</w:t>
            </w:r>
            <w:proofErr w:type="gram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  <w:proofErr w:type="spell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классфика</w:t>
            </w:r>
            <w:proofErr w:type="spell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ии</w:t>
            </w:r>
            <w:proofErr w:type="spell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Утверждено на 2018г. 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Утверждено бюджетной росписью </w:t>
            </w:r>
          </w:p>
        </w:tc>
        <w:tc>
          <w:tcPr>
            <w:tcW w:w="7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Исполнено за 9 месяцев 2018 года 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% исполнения к утвержденному годовому плану </w:t>
            </w:r>
          </w:p>
        </w:tc>
        <w:tc>
          <w:tcPr>
            <w:tcW w:w="5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% исполнения к утвержденной бюджетной росписи </w:t>
            </w:r>
          </w:p>
        </w:tc>
      </w:tr>
      <w:tr w:rsidR="00C860E1" w:rsidRPr="00C860E1" w:rsidTr="00C860E1">
        <w:trPr>
          <w:trHeight w:val="1125"/>
        </w:trPr>
        <w:tc>
          <w:tcPr>
            <w:tcW w:w="2694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раздел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подраздел </w:t>
            </w:r>
          </w:p>
        </w:tc>
        <w:tc>
          <w:tcPr>
            <w:tcW w:w="127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целевая статья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Группа видов  расходов </w:t>
            </w:r>
          </w:p>
        </w:tc>
        <w:tc>
          <w:tcPr>
            <w:tcW w:w="56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</w:tr>
      <w:tr w:rsidR="00C860E1" w:rsidRPr="00C860E1" w:rsidTr="00C860E1">
        <w:trPr>
          <w:trHeight w:val="225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ОБЩЕГ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СУДАРСТВЕННЫЕ ВОПРОСЫ </w:t>
            </w:r>
          </w:p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 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8029,6 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8029,6 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4084,0 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50,9 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50,9 </w:t>
            </w:r>
          </w:p>
        </w:tc>
      </w:tr>
      <w:tr w:rsidR="00C860E1" w:rsidRPr="00C860E1" w:rsidTr="00C860E1">
        <w:trPr>
          <w:trHeight w:val="450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04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4992,1 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499 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,1 </w:t>
            </w:r>
          </w:p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3263,2 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65,4 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65,4 </w:t>
            </w:r>
          </w:p>
        </w:tc>
      </w:tr>
      <w:tr w:rsidR="00C860E1" w:rsidRPr="00C860E1" w:rsidTr="00C860E1">
        <w:trPr>
          <w:trHeight w:val="25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Обеспечение функционирования администрации муниципального образования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01 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04 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92 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4 956,3 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4 956,3 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3 236,7 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65,3 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65,3 </w:t>
            </w:r>
          </w:p>
        </w:tc>
      </w:tr>
      <w:tr w:rsidR="00C860E1" w:rsidRPr="00C860E1" w:rsidTr="00C860E1">
        <w:trPr>
          <w:trHeight w:val="25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Глава администрации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04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92 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667,40 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667,40 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488,60 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73,2 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73,2 </w:t>
            </w:r>
          </w:p>
        </w:tc>
      </w:tr>
      <w:tr w:rsidR="00C860E1" w:rsidRPr="00C860E1" w:rsidTr="00C860E1">
        <w:trPr>
          <w:trHeight w:val="1020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921319" w:rsidRPr="00C860E1" w:rsidRDefault="00C860E1" w:rsidP="00921319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Расходы на выплаты по оплате труд</w:t>
            </w:r>
            <w:r w:rsidR="00921319">
              <w:rPr>
                <w:rFonts w:eastAsia="Times New Roman"/>
                <w:sz w:val="20"/>
                <w:szCs w:val="20"/>
                <w:lang w:eastAsia="ru-RU"/>
              </w:rPr>
              <w:t>а работников органов местного са</w:t>
            </w:r>
            <w:r w:rsidR="00921319" w:rsidRPr="00C860E1">
              <w:rPr>
                <w:rFonts w:eastAsia="Times New Roman"/>
                <w:sz w:val="20"/>
                <w:szCs w:val="20"/>
                <w:lang w:eastAsia="ru-RU"/>
              </w:rPr>
              <w:t>моуправления в рамках непрограммного направления деятельности "Обеспечение функционирования Администрации муниципального образования" </w:t>
            </w:r>
          </w:p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01 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04 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92 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00110 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667,40 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667,40 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488,60 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73,2 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73,2 </w:t>
            </w:r>
          </w:p>
        </w:tc>
      </w:tr>
      <w:tr w:rsidR="00C860E1" w:rsidRPr="00C860E1" w:rsidTr="00C860E1">
        <w:trPr>
          <w:trHeight w:val="22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Расходы на выплаты персоналу государственных (муниципальных) органов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01 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04 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92 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00110 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120 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667,40 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667,40 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488,60 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73,2 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73,2 </w:t>
            </w:r>
          </w:p>
        </w:tc>
      </w:tr>
      <w:tr w:rsidR="00C860E1" w:rsidRPr="00C860E1" w:rsidTr="00C860E1">
        <w:trPr>
          <w:trHeight w:val="22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Аппарат администрации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04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92 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4288,9 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4288,9 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2748,1 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64,1 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64,1 </w:t>
            </w:r>
          </w:p>
        </w:tc>
      </w:tr>
      <w:tr w:rsidR="00C860E1" w:rsidRPr="00C860E1" w:rsidTr="00C860E1">
        <w:trPr>
          <w:trHeight w:val="22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Функционирование аппарата администрации муниципального образования 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04 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92 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00110 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3647,4 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3647,4 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2481,4 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8,0 </w:t>
            </w:r>
          </w:p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68,0 </w:t>
            </w:r>
          </w:p>
        </w:tc>
      </w:tr>
      <w:tr w:rsidR="00C860E1" w:rsidRPr="00C860E1" w:rsidTr="00C860E1">
        <w:trPr>
          <w:trHeight w:val="930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921319" w:rsidRPr="00C860E1" w:rsidRDefault="00C860E1" w:rsidP="00921319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   в рамках непрограммного направления деятельности  "Обеспечение </w:t>
            </w:r>
            <w:proofErr w:type="spell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функ</w:t>
            </w:r>
            <w:r w:rsidR="00921319" w:rsidRPr="00C860E1">
              <w:rPr>
                <w:rFonts w:eastAsia="Times New Roman"/>
                <w:sz w:val="16"/>
                <w:szCs w:val="16"/>
                <w:lang w:eastAsia="ru-RU"/>
              </w:rPr>
              <w:t>ионирования</w:t>
            </w:r>
            <w:proofErr w:type="spellEnd"/>
            <w:r w:rsidR="00921319" w:rsidRPr="00C860E1">
              <w:rPr>
                <w:rFonts w:eastAsia="Times New Roman"/>
                <w:sz w:val="16"/>
                <w:szCs w:val="16"/>
                <w:lang w:eastAsia="ru-RU"/>
              </w:rPr>
              <w:t> администрации МО" </w:t>
            </w:r>
          </w:p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04 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92 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00110 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120 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3647,4 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3647,4 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2481,4 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68,0 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68,0 </w:t>
            </w:r>
          </w:p>
        </w:tc>
      </w:tr>
      <w:tr w:rsidR="00C860E1" w:rsidRPr="00C860E1" w:rsidTr="00C860E1">
        <w:trPr>
          <w:trHeight w:val="43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Расходы на обеспечение функций органов местного самоуправления  в рамках непрограммного направления деятельности  "Обеспечение функционирования администрации МО"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04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92 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00190 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641,50 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641,50 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266,70 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41,6 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41,6 </w:t>
            </w:r>
          </w:p>
        </w:tc>
      </w:tr>
      <w:tr w:rsidR="00C860E1" w:rsidRPr="00C860E1" w:rsidTr="00C860E1">
        <w:trPr>
          <w:trHeight w:val="43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Расходы на выплаты персоналу государственных (муниципальных) органов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04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92 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00190 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120 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0,70 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0,70 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0,70 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100,0 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100,0 </w:t>
            </w:r>
          </w:p>
        </w:tc>
      </w:tr>
      <w:tr w:rsidR="00C860E1" w:rsidRPr="00C860E1" w:rsidTr="00C860E1">
        <w:trPr>
          <w:trHeight w:val="22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2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 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04 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92 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00190 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240 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581,80 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581,80 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231,80 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39,8 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39,8 </w:t>
            </w:r>
          </w:p>
        </w:tc>
      </w:tr>
      <w:tr w:rsidR="00C860E1" w:rsidRPr="00C860E1" w:rsidTr="00C860E1">
        <w:trPr>
          <w:trHeight w:val="450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lastRenderedPageBreak/>
              <w:t>Иные бюджетные ассигнования в рамках непрограммного направления  "Обеспечение функционирования администрации МО" 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04 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92 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00190 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850 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59,00 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59,00 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34,20 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58,0 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58,0 </w:t>
            </w:r>
          </w:p>
        </w:tc>
      </w:tr>
      <w:tr w:rsidR="00C860E1" w:rsidRPr="00C860E1" w:rsidTr="00C860E1">
        <w:trPr>
          <w:trHeight w:val="25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Межбюджетные трансферты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01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04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97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i/>
                <w:iCs/>
                <w:color w:val="000000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35,80 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35,80 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26,50 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74,0 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74,0 </w:t>
            </w:r>
          </w:p>
        </w:tc>
      </w:tr>
      <w:tr w:rsidR="00C860E1" w:rsidRPr="00C860E1" w:rsidTr="00C860E1">
        <w:trPr>
          <w:trHeight w:val="76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 xml:space="preserve">Межбюджетные трансферты бюджету муниципального района </w:t>
            </w:r>
            <w:proofErr w:type="gramStart"/>
            <w:r w:rsidRPr="00C860E1">
              <w:rPr>
                <w:rFonts w:eastAsia="Times New Roman"/>
                <w:sz w:val="20"/>
                <w:szCs w:val="20"/>
                <w:lang w:eastAsia="ru-RU"/>
              </w:rPr>
              <w:t>из бюджета МО Лазаревское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C860E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01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04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97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i/>
                <w:iCs/>
                <w:color w:val="000000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35,80 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35,8 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26,50 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74,0 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74,0 </w:t>
            </w:r>
          </w:p>
        </w:tc>
      </w:tr>
      <w:tr w:rsidR="00C860E1" w:rsidRPr="00C860E1" w:rsidTr="00C860E1">
        <w:trPr>
          <w:trHeight w:val="1200"/>
        </w:trPr>
        <w:tc>
          <w:tcPr>
            <w:tcW w:w="2694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21319" w:rsidRPr="00C860E1" w:rsidRDefault="00C860E1" w:rsidP="00921319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Расходы по переданным полномочиям на осуществление внутреннего муниципального финансового контроля по непрограммным мероприятиям "Межбюджетные трансферты бюджету муниципального района из </w:t>
            </w:r>
            <w:proofErr w:type="spellStart"/>
            <w:r w:rsidRPr="00C860E1">
              <w:rPr>
                <w:rFonts w:eastAsia="Times New Roman"/>
                <w:sz w:val="18"/>
                <w:szCs w:val="18"/>
                <w:lang w:eastAsia="ru-RU"/>
              </w:rPr>
              <w:t>бюджетаМО</w:t>
            </w:r>
            <w:proofErr w:type="spellEnd"/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Лазаревское на осуществление части полномочий по решению во</w:t>
            </w:r>
            <w:r w:rsidR="00921319">
              <w:rPr>
                <w:rFonts w:eastAsia="Times New Roman"/>
                <w:sz w:val="18"/>
                <w:szCs w:val="18"/>
                <w:lang w:eastAsia="ru-RU"/>
              </w:rPr>
              <w:t>п</w:t>
            </w:r>
            <w:r w:rsidR="00921319" w:rsidRPr="00C860E1">
              <w:rPr>
                <w:rFonts w:eastAsia="Times New Roman"/>
                <w:sz w:val="18"/>
                <w:szCs w:val="18"/>
                <w:lang w:eastAsia="ru-RU"/>
              </w:rPr>
              <w:t>росов местного значения в соответствии с заключенными соглашениями" </w:t>
            </w:r>
          </w:p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01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04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97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85360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i/>
                <w:iCs/>
                <w:color w:val="000000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35,80 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35,80 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26,50 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74,0 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74,0 </w:t>
            </w:r>
          </w:p>
        </w:tc>
      </w:tr>
      <w:tr w:rsidR="00C860E1" w:rsidRPr="00C860E1" w:rsidTr="00C860E1">
        <w:trPr>
          <w:trHeight w:val="255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01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04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97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85360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540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35,80 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35,80 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26,50 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74,0 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74,0 </w:t>
            </w:r>
          </w:p>
        </w:tc>
      </w:tr>
      <w:tr w:rsidR="00C860E1" w:rsidRPr="00C860E1" w:rsidTr="00C860E1">
        <w:trPr>
          <w:trHeight w:val="49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921319" w:rsidRPr="00C860E1" w:rsidRDefault="00C860E1" w:rsidP="00921319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Обеспечение деятельности</w:t>
            </w:r>
            <w:r w:rsidR="00921319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финансовых, налоговых и таможенн</w:t>
            </w:r>
            <w:r w:rsidR="00921319" w:rsidRPr="00C860E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ых органов и органов финансового (финансово-бюджетного) надзора</w:t>
            </w:r>
            <w:r w:rsidR="00921319" w:rsidRPr="00C860E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01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06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i/>
                <w:iCs/>
                <w:color w:val="000000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41,70 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41,70 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30,80 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73,9 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73,9 </w:t>
            </w:r>
          </w:p>
        </w:tc>
      </w:tr>
      <w:tr w:rsidR="00C860E1" w:rsidRPr="00C860E1" w:rsidTr="00C860E1">
        <w:trPr>
          <w:trHeight w:val="25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Межбюджетные трансферты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01 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06 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97 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41,70 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41,70 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30,80 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73,9 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73,9 </w:t>
            </w:r>
          </w:p>
        </w:tc>
      </w:tr>
      <w:tr w:rsidR="00C860E1" w:rsidRPr="00C860E1" w:rsidTr="00C860E1">
        <w:trPr>
          <w:trHeight w:val="76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921319" w:rsidRPr="00C860E1" w:rsidRDefault="00C860E1" w:rsidP="00921319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Межбюджетные трансферты бюджету муниципального района из бюджета </w:t>
            </w:r>
            <w:proofErr w:type="spellStart"/>
            <w:r w:rsidRPr="00C860E1">
              <w:rPr>
                <w:rFonts w:eastAsia="Times New Roman"/>
                <w:sz w:val="20"/>
                <w:szCs w:val="20"/>
                <w:lang w:eastAsia="ru-RU"/>
              </w:rPr>
              <w:t>МОЛазаревское</w:t>
            </w:r>
            <w:proofErr w:type="spellEnd"/>
            <w:r w:rsidRPr="00C860E1">
              <w:rPr>
                <w:rFonts w:eastAsia="Times New Roman"/>
                <w:sz w:val="20"/>
                <w:szCs w:val="20"/>
                <w:lang w:eastAsia="ru-RU"/>
              </w:rPr>
              <w:t> н </w:t>
            </w:r>
            <w:r w:rsidR="00921319" w:rsidRPr="00C860E1">
              <w:rPr>
                <w:rFonts w:eastAsia="Times New Roman"/>
                <w:sz w:val="20"/>
                <w:szCs w:val="20"/>
                <w:lang w:eastAsia="ru-RU"/>
              </w:rPr>
              <w:t xml:space="preserve"> осуществление части полномочий по решению вопросов местного значения в соответствии с заключенными соглашениями </w:t>
            </w:r>
          </w:p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921319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06 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97 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41,70 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41,70 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30,80 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73,9 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73,9 </w:t>
            </w:r>
          </w:p>
        </w:tc>
      </w:tr>
      <w:tr w:rsidR="00C860E1" w:rsidRPr="00C860E1" w:rsidTr="00C860E1">
        <w:trPr>
          <w:trHeight w:val="1200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Расходы по переданным полномочиям на осуществление внешнего муниципального контроля в рамках непрограммного направления расходов "Межбюджетные трансферты бюджету муниципального района из бюджета МО Лазаревское на осуществление части полномочий по решению вопросов местного значения в соответствии с заключенными соглашениями"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01 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06 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85040 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41,70 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41,70 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30,80 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73,9 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73,9 </w:t>
            </w:r>
          </w:p>
        </w:tc>
      </w:tr>
      <w:tr w:rsidR="00C860E1" w:rsidRPr="00C860E1" w:rsidTr="00C860E1">
        <w:trPr>
          <w:trHeight w:val="22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Межбюджетные трансферты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01 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06 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97 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85040 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540 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41,70 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41,70 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30,80 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73,9 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73,9 </w:t>
            </w:r>
          </w:p>
        </w:tc>
      </w:tr>
      <w:tr w:rsidR="00C860E1" w:rsidRPr="00C860E1" w:rsidTr="00C860E1">
        <w:trPr>
          <w:trHeight w:val="22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Резервные фонды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11 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94 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90,00 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</w:tr>
      <w:tr w:rsidR="00C860E1" w:rsidRPr="00C860E1" w:rsidTr="00C860E1">
        <w:trPr>
          <w:trHeight w:val="22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Резервные фонды местных администраций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11 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94 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90,00 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</w:tr>
      <w:tr w:rsidR="00C860E1" w:rsidRPr="00C860E1" w:rsidTr="00C860E1">
        <w:trPr>
          <w:trHeight w:val="450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Управление резервным фондом администрации в рамках непрограммного направления деятельности "Резервные фонды"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11 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94 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28810 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90,00 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</w:tr>
      <w:tr w:rsidR="00C860E1" w:rsidRPr="00C860E1" w:rsidTr="00C860E1">
        <w:trPr>
          <w:trHeight w:val="450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Иные бюджетные ассигнования в рамках непрограммного направления деятельности "Резервные фонды"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94 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28810 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90,00 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</w:tr>
      <w:tr w:rsidR="00C860E1" w:rsidRPr="00C860E1" w:rsidTr="00C860E1">
        <w:trPr>
          <w:trHeight w:val="22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lastRenderedPageBreak/>
              <w:t>Другие общегосударственные вопросы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13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2905,80 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2905,80 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790,00 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27,2 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27,2 </w:t>
            </w:r>
          </w:p>
        </w:tc>
      </w:tr>
      <w:tr w:rsidR="00C860E1" w:rsidRPr="00C860E1" w:rsidTr="00C860E1">
        <w:trPr>
          <w:trHeight w:val="450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Муниципальная программа МО Лазаревское  "Информационное общество в </w:t>
            </w:r>
            <w:proofErr w:type="spellStart"/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МОЛазаревское</w:t>
            </w:r>
            <w:proofErr w:type="spellEnd"/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Щекинского района"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13 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02 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480,00 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480,00 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372,30 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77,6 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77,6 </w:t>
            </w:r>
          </w:p>
        </w:tc>
      </w:tr>
      <w:tr w:rsidR="00C860E1" w:rsidRPr="00C860E1" w:rsidTr="00C860E1">
        <w:trPr>
          <w:trHeight w:val="67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Основное мероприятие "Обеспечение органов местного самоуправления и учреждений  МО Лазаревское качественными информационными услугами"   в рамках муниципальной программы "Информационное общество в МО Лазаревское Щекинского района"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13 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2 </w:t>
            </w:r>
          </w:p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480,00 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480,00 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372,30 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77,6 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77,6 </w:t>
            </w:r>
          </w:p>
        </w:tc>
      </w:tr>
      <w:tr w:rsidR="00C860E1" w:rsidRPr="00C860E1" w:rsidTr="00C860E1">
        <w:trPr>
          <w:trHeight w:val="1200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921319" w:rsidRPr="00C860E1" w:rsidRDefault="00C860E1" w:rsidP="00921319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Мероприятие "Обеспечение органов местного самоуправления и учреждений услугами связи " в рамках  основного мероприятия "Обеспечение органов местного самоуправления и учреждений  МО Лазаревское качественными информационными услугами"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  <w:r w:rsidR="00921319"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  в рамках муниципальной программы "Информационное общество в МО Лазаревское Щекинского района"</w:t>
            </w:r>
            <w:r w:rsidR="00921319"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13 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02 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29040 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70,00 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45,40 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64,9 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64,9 </w:t>
            </w:r>
          </w:p>
        </w:tc>
      </w:tr>
      <w:tr w:rsidR="00C860E1" w:rsidRPr="00C860E1" w:rsidTr="00C860E1">
        <w:trPr>
          <w:trHeight w:val="22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2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 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13 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02 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2904 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240 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70,00 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45,40 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64,9 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64,9 </w:t>
            </w:r>
          </w:p>
        </w:tc>
      </w:tr>
      <w:tr w:rsidR="00C860E1" w:rsidRPr="00C860E1" w:rsidTr="00C860E1">
        <w:trPr>
          <w:trHeight w:val="112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921319" w:rsidRPr="00C860E1" w:rsidRDefault="00C860E1" w:rsidP="00921319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Мероприятие "Приобретение, техническое и информационное обслуживание  компьютерной техники, комплектующих и программного обеспечения"  в рамках  основного мероприятия "</w:t>
            </w:r>
            <w:proofErr w:type="spell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Обеспеченеие</w:t>
            </w:r>
            <w:proofErr w:type="spell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органов местного самоуправления и учреждений  МО </w:t>
            </w:r>
            <w:proofErr w:type="spell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Лазаревско</w:t>
            </w:r>
            <w:proofErr w:type="spell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  <w:r w:rsidR="00921319"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 качественными информационными услугами"   в рамках муниципальной программы "Информационное общество в МО Лазаревское Щекинского района" </w:t>
            </w:r>
          </w:p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921319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01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13 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02 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29050 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330,00 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330,00 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269,00 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81,5 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81,5 </w:t>
            </w:r>
          </w:p>
        </w:tc>
      </w:tr>
      <w:tr w:rsidR="00C860E1" w:rsidRPr="00C860E1" w:rsidTr="00C860E1">
        <w:trPr>
          <w:trHeight w:val="22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2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proofErr w:type="gram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 </w:t>
            </w:r>
            <w:r w:rsidR="0007056F">
              <w:rPr>
                <w:rFonts w:eastAsia="Times New Roman"/>
                <w:sz w:val="16"/>
                <w:szCs w:val="16"/>
                <w:lang w:eastAsia="ru-RU"/>
              </w:rPr>
              <w:t xml:space="preserve"> нужд</w:t>
            </w:r>
            <w:proofErr w:type="gramEnd"/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07056F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 </w:t>
            </w:r>
            <w:r w:rsidR="00C860E1"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13 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02 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29050 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240 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330,00 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330,00 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269,00 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81,5 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81,5 </w:t>
            </w:r>
          </w:p>
        </w:tc>
      </w:tr>
      <w:tr w:rsidR="00C860E1" w:rsidRPr="00C860E1" w:rsidTr="00C860E1">
        <w:trPr>
          <w:trHeight w:val="900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Мероприятие "Расходы на обеспечение доступа к сети Интернет" в рамках  основного мероприятия "</w:t>
            </w:r>
            <w:proofErr w:type="spell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Обеспеченеие</w:t>
            </w:r>
            <w:proofErr w:type="spell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органов местного самоуправления и учреждений  МО Лазаревское качественными </w:t>
            </w:r>
            <w:proofErr w:type="spell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информацион</w:t>
            </w:r>
            <w:proofErr w:type="spellEnd"/>
            <w:r w:rsidR="00921319"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921319" w:rsidRPr="00C860E1">
              <w:rPr>
                <w:rFonts w:eastAsia="Times New Roman"/>
                <w:sz w:val="16"/>
                <w:szCs w:val="16"/>
                <w:lang w:eastAsia="ru-RU"/>
              </w:rPr>
              <w:t>ыми</w:t>
            </w:r>
            <w:proofErr w:type="spellEnd"/>
            <w:r w:rsidR="00921319" w:rsidRPr="00C860E1">
              <w:rPr>
                <w:rFonts w:eastAsia="Times New Roman"/>
                <w:sz w:val="16"/>
                <w:szCs w:val="16"/>
                <w:lang w:eastAsia="ru-RU"/>
              </w:rPr>
              <w:t> услугами"   в рамках муниципальной программы "Информационное общество в МО Лазаревское Щекинского района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" </w:t>
            </w:r>
          </w:p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13 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02 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29380 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80,00 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57,90 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72,4 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72,4 </w:t>
            </w:r>
          </w:p>
        </w:tc>
      </w:tr>
      <w:tr w:rsidR="00C860E1" w:rsidRPr="00C860E1" w:rsidTr="00C860E1">
        <w:trPr>
          <w:trHeight w:val="22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2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 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3 </w:t>
            </w:r>
          </w:p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02 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29380 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240 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80,00 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57,90 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72,4 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72,4 </w:t>
            </w:r>
          </w:p>
        </w:tc>
      </w:tr>
      <w:tr w:rsidR="00C860E1" w:rsidRPr="00C860E1" w:rsidTr="00C860E1">
        <w:trPr>
          <w:trHeight w:val="67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Муниципальная программа МО Лазаревское Щекинский район "Оказание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 Щекинский р</w:t>
            </w:r>
            <w:r w:rsidR="00921319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айон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13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16 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1200,00 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1200,00 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</w:tr>
      <w:tr w:rsidR="00C860E1" w:rsidRPr="00C860E1" w:rsidTr="00C860E1">
        <w:trPr>
          <w:trHeight w:val="450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Основное мероприятие "Организация поддержки деятельности органов ТОС и взаимодействия с общественными объединениями"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13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16 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1200,00 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1200,00 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</w:tr>
      <w:tr w:rsidR="00C860E1" w:rsidRPr="00C860E1" w:rsidTr="00C860E1">
        <w:trPr>
          <w:trHeight w:val="450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21319" w:rsidRPr="00C860E1" w:rsidRDefault="00C860E1" w:rsidP="00921319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Мероприяти</w:t>
            </w:r>
            <w:r w:rsidR="00921319">
              <w:rPr>
                <w:rFonts w:eastAsia="Times New Roman"/>
                <w:sz w:val="16"/>
                <w:szCs w:val="16"/>
                <w:lang w:eastAsia="ru-RU"/>
              </w:rPr>
              <w:t>е "Предоставление финансовых сре</w:t>
            </w:r>
            <w:r w:rsidR="00921319" w:rsidRPr="00C860E1">
              <w:rPr>
                <w:rFonts w:eastAsia="Times New Roman"/>
                <w:sz w:val="16"/>
                <w:szCs w:val="16"/>
                <w:lang w:eastAsia="ru-RU"/>
              </w:rPr>
              <w:t>дств организациям ТОС на выполнение работ по благоустройству территории в границах ТОС" </w:t>
            </w:r>
          </w:p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13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16 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00000 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1200,00 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1200,00 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</w:tr>
      <w:tr w:rsidR="00C860E1" w:rsidRPr="00C860E1" w:rsidTr="00C860E1">
        <w:trPr>
          <w:trHeight w:val="450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lastRenderedPageBreak/>
              <w:t>Предоставление субсидии организациям ТОС на выполнение работ по благоустройству территории в границах ТОС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13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16 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26790 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1200,00 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1200,00 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</w:tr>
      <w:tr w:rsidR="00C860E1" w:rsidRPr="00C860E1" w:rsidTr="00C860E1">
        <w:trPr>
          <w:trHeight w:val="22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2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 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13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16 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26790 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240 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1200,00 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1200,00 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</w:tr>
      <w:tr w:rsidR="00C860E1" w:rsidRPr="00C860E1" w:rsidTr="00C860E1">
        <w:trPr>
          <w:trHeight w:val="22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Непрограммное мероприятие "Обеспечение функционирования Администрации  МО"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13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92 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1210,20 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1210,20 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417,70 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34,5 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34,5 </w:t>
            </w:r>
          </w:p>
        </w:tc>
      </w:tr>
      <w:tr w:rsidR="00C860E1" w:rsidRPr="00C860E1" w:rsidTr="00C860E1">
        <w:trPr>
          <w:trHeight w:val="22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Аппарат администрации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13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92 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1210,20 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1210,20 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417,70 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34,5 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34,5 </w:t>
            </w:r>
          </w:p>
        </w:tc>
      </w:tr>
      <w:tr w:rsidR="00C860E1" w:rsidRPr="00C860E1" w:rsidTr="00C860E1">
        <w:trPr>
          <w:trHeight w:val="450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Расходы в рамках непрограммного направления деятельности "Обеспечение функционирования администрации МО"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13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92 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28860 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121 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,20 </w:t>
            </w:r>
          </w:p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1210,20 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417,70 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34,5 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34,5 </w:t>
            </w:r>
          </w:p>
        </w:tc>
      </w:tr>
      <w:tr w:rsidR="00C860E1" w:rsidRPr="00C860E1" w:rsidTr="00C860E1">
        <w:trPr>
          <w:trHeight w:val="22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2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 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13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92 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28860 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240 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1209,20 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1209,20 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416,70 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34,5 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34,5 </w:t>
            </w:r>
          </w:p>
        </w:tc>
      </w:tr>
      <w:tr w:rsidR="00C860E1" w:rsidRPr="00C860E1" w:rsidTr="00C860E1">
        <w:trPr>
          <w:trHeight w:val="450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Иные бюджетные ассигнования в рамках непрограммного направления  "Обеспечение функционирования администрации МО" 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04 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92 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00190 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850 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1,00 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100,0 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100,0 </w:t>
            </w:r>
          </w:p>
        </w:tc>
      </w:tr>
      <w:tr w:rsidR="00C860E1" w:rsidRPr="00C860E1" w:rsidTr="00C860E1">
        <w:trPr>
          <w:trHeight w:val="22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2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Межбюджетные трансферты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13 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97 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15,60 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15,60 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</w:tr>
      <w:tr w:rsidR="00C860E1" w:rsidRPr="00C860E1" w:rsidTr="00C860E1">
        <w:trPr>
          <w:trHeight w:val="22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2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Межбюджетные трансферты из бюджета МО Щекинский район в бюджеты поселений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13 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97 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15,60 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15,60 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</w:tr>
      <w:tr w:rsidR="00C860E1" w:rsidRPr="00C860E1" w:rsidTr="00C860E1">
        <w:trPr>
          <w:trHeight w:val="450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21319" w:rsidRPr="00C860E1" w:rsidRDefault="00921319" w:rsidP="00921319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 w:val="16"/>
                <w:szCs w:val="16"/>
                <w:lang w:eastAsia="ru-RU"/>
              </w:rPr>
              <w:t>Профилаки</w:t>
            </w:r>
            <w:proofErr w:type="spell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 ка терроризма и </w:t>
            </w:r>
            <w:proofErr w:type="spell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экстремизма</w:t>
            </w:r>
            <w:proofErr w:type="gram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,а</w:t>
            </w:r>
            <w:proofErr w:type="spellEnd"/>
            <w:proofErr w:type="gram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также  ликвидация последствий проявления экстремизма и терроризма в границах поселений </w:t>
            </w:r>
          </w:p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13 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97 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84020 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240 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15,60 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15,60 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</w:tr>
      <w:tr w:rsidR="00C860E1" w:rsidRPr="00C860E1" w:rsidTr="00C860E1">
        <w:trPr>
          <w:trHeight w:val="25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Национальная оборона</w:t>
            </w: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 </w:t>
            </w: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FF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FF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FF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199,55 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199,55 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105,30 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52,8 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52,8 </w:t>
            </w:r>
          </w:p>
        </w:tc>
      </w:tr>
      <w:tr w:rsidR="00C860E1" w:rsidRPr="00C860E1" w:rsidTr="00C860E1">
        <w:trPr>
          <w:trHeight w:val="22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2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Мобилизационная и вневойсковая </w:t>
            </w:r>
            <w:proofErr w:type="spellStart"/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подгот</w:t>
            </w:r>
            <w:proofErr w:type="spell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02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03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FF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FF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FF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199,55 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199,55 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105,30 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52,8 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52,8 </w:t>
            </w:r>
          </w:p>
        </w:tc>
      </w:tr>
      <w:tr w:rsidR="00C860E1" w:rsidRPr="00C860E1" w:rsidTr="00C860E1">
        <w:trPr>
          <w:trHeight w:val="22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Непрограммные расходы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02 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99 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00000 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199,55 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199,55 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105,30 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52,8 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52,8 </w:t>
            </w:r>
          </w:p>
        </w:tc>
      </w:tr>
      <w:tr w:rsidR="00C860E1" w:rsidRPr="00C860E1" w:rsidTr="00C860E1">
        <w:trPr>
          <w:trHeight w:val="22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Иные непрограммные мероприятия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02 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99 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00000 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199,55 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199,55 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105,30 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52,8 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52,8 </w:t>
            </w:r>
          </w:p>
        </w:tc>
      </w:tr>
      <w:tr w:rsidR="00C860E1" w:rsidRPr="00C860E1" w:rsidTr="00C860E1">
        <w:trPr>
          <w:trHeight w:val="450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07056F" w:rsidRPr="00C860E1" w:rsidRDefault="00C860E1" w:rsidP="0007056F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Осуществление</w:t>
            </w:r>
            <w:r w:rsidR="0007056F">
              <w:rPr>
                <w:rFonts w:eastAsia="Times New Roman"/>
                <w:sz w:val="16"/>
                <w:szCs w:val="16"/>
                <w:lang w:eastAsia="ru-RU"/>
              </w:rPr>
              <w:t xml:space="preserve"> первичного воинского учета на </w:t>
            </w:r>
            <w:proofErr w:type="spellStart"/>
            <w:r w:rsidR="0007056F">
              <w:rPr>
                <w:rFonts w:eastAsia="Times New Roman"/>
                <w:sz w:val="16"/>
                <w:szCs w:val="16"/>
                <w:lang w:eastAsia="ru-RU"/>
              </w:rPr>
              <w:t>те</w:t>
            </w:r>
            <w:r w:rsidR="0007056F" w:rsidRPr="00C860E1">
              <w:rPr>
                <w:rFonts w:eastAsia="Times New Roman"/>
                <w:sz w:val="16"/>
                <w:szCs w:val="16"/>
                <w:lang w:eastAsia="ru-RU"/>
              </w:rPr>
              <w:t>риториях</w:t>
            </w:r>
            <w:proofErr w:type="spellEnd"/>
            <w:r w:rsidR="0007056F" w:rsidRPr="00C860E1">
              <w:rPr>
                <w:rFonts w:eastAsia="Times New Roman"/>
                <w:sz w:val="16"/>
                <w:szCs w:val="16"/>
                <w:lang w:eastAsia="ru-RU"/>
              </w:rPr>
              <w:t>, где отсутствуют военные комиссариаты по иным непрограммным мероприятиям в рамках непрограммных расходов </w:t>
            </w:r>
          </w:p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е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02 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99 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51180 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199,55 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199,55 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105,30 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52,8 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52,8 </w:t>
            </w:r>
          </w:p>
        </w:tc>
      </w:tr>
      <w:tr w:rsidR="00C860E1" w:rsidRPr="00C860E1" w:rsidTr="00C860E1">
        <w:trPr>
          <w:trHeight w:val="1350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07056F" w:rsidRPr="00C860E1" w:rsidRDefault="00C860E1" w:rsidP="0007056F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в рамках непрограммного направления деятельности "Осуществление первичного воинского учета на территориях, где отсутст</w:t>
            </w:r>
            <w:r w:rsidR="0007056F">
              <w:rPr>
                <w:rFonts w:eastAsia="Times New Roman"/>
                <w:sz w:val="16"/>
                <w:szCs w:val="16"/>
                <w:lang w:eastAsia="ru-RU"/>
              </w:rPr>
              <w:t>вуют военные комиссариаты по ины</w:t>
            </w:r>
            <w:r w:rsidR="0007056F" w:rsidRPr="00C860E1">
              <w:rPr>
                <w:rFonts w:eastAsia="Times New Roman"/>
                <w:sz w:val="16"/>
                <w:szCs w:val="16"/>
                <w:lang w:eastAsia="ru-RU"/>
              </w:rPr>
              <w:t>м непрограммным мероприятиям в рамках непрограммных расходов" </w:t>
            </w:r>
          </w:p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02 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99 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51180 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120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199,55 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199,55 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105,30 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52,8 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52,8 </w:t>
            </w:r>
          </w:p>
        </w:tc>
      </w:tr>
      <w:tr w:rsidR="00C860E1" w:rsidRPr="00C860E1" w:rsidTr="00C860E1">
        <w:trPr>
          <w:trHeight w:val="25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 </w:t>
            </w: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555,10 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555,10 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483,20 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87,0 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87,0 </w:t>
            </w:r>
          </w:p>
        </w:tc>
      </w:tr>
      <w:tr w:rsidR="00C860E1" w:rsidRPr="00C860E1" w:rsidTr="00C860E1">
        <w:trPr>
          <w:trHeight w:val="25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Обеспечение пожарной безопасн</w:t>
            </w:r>
            <w:r w:rsidR="000705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ости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555,10 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555,10 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483,20 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87,0 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87,0 </w:t>
            </w:r>
          </w:p>
        </w:tc>
      </w:tr>
      <w:tr w:rsidR="00C860E1" w:rsidRPr="00C860E1" w:rsidTr="00C860E1">
        <w:trPr>
          <w:trHeight w:val="67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 Муниципальная программа "Защита населения и территорий от чрезвычайных ситуаций, обеспечение пожарной безопасности и безопасности людей </w:t>
            </w:r>
            <w:proofErr w:type="gram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на</w:t>
            </w:r>
            <w:proofErr w:type="gram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 водных </w:t>
            </w:r>
            <w:proofErr w:type="spell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объектахна</w:t>
            </w:r>
            <w:proofErr w:type="spell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2018-2020гг."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555 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10 </w:t>
            </w:r>
          </w:p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555,10 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483,20 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87,0 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87,0 </w:t>
            </w:r>
          </w:p>
        </w:tc>
      </w:tr>
      <w:tr w:rsidR="00C860E1" w:rsidRPr="00C860E1" w:rsidTr="00C860E1">
        <w:trPr>
          <w:trHeight w:val="450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Подпрограмма "Обеспечение выполнения мероприятий по пожарной безопасности в 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lastRenderedPageBreak/>
              <w:t>муниципальном образовании Лазаревское Щекинского района на 2018-2020 годы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lastRenderedPageBreak/>
              <w:t>03 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00000 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555,10 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555,10 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483,20 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87,0 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87,0 </w:t>
            </w:r>
          </w:p>
        </w:tc>
      </w:tr>
      <w:tr w:rsidR="00C860E1" w:rsidRPr="00C860E1" w:rsidTr="00C860E1">
        <w:trPr>
          <w:trHeight w:val="22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lastRenderedPageBreak/>
              <w:t>Проведение м</w:t>
            </w:r>
            <w:r w:rsidR="0007056F">
              <w:rPr>
                <w:rFonts w:eastAsia="Times New Roman"/>
                <w:sz w:val="16"/>
                <w:szCs w:val="16"/>
                <w:lang w:eastAsia="ru-RU"/>
              </w:rPr>
              <w:t>инерализованной полосы территории МО Лазаревское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</w:p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29090 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555,10 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555,10 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483,20 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87,0 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87,0 </w:t>
            </w:r>
          </w:p>
        </w:tc>
      </w:tr>
      <w:tr w:rsidR="00C860E1" w:rsidRPr="00C860E1" w:rsidTr="00C860E1">
        <w:trPr>
          <w:trHeight w:val="22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2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 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29090 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240 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555,10 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555,10 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483,20 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87,0 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87,0 </w:t>
            </w:r>
          </w:p>
        </w:tc>
      </w:tr>
      <w:tr w:rsidR="00C860E1" w:rsidRPr="00C860E1" w:rsidTr="00C860E1">
        <w:trPr>
          <w:trHeight w:val="25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 </w:t>
            </w: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FF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FF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FF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 </w:t>
            </w: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95 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30 </w:t>
            </w:r>
          </w:p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95,30 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</w:tr>
      <w:tr w:rsidR="00C860E1" w:rsidRPr="00C860E1" w:rsidTr="00C860E1">
        <w:trPr>
          <w:trHeight w:val="25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Связь и информатика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FF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94,30 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94,30 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</w:tr>
      <w:tr w:rsidR="00C860E1" w:rsidRPr="00C860E1" w:rsidTr="00C860E1">
        <w:trPr>
          <w:trHeight w:val="25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Непрограммные расходы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99 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94,30 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94,30 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</w:tr>
      <w:tr w:rsidR="00C860E1" w:rsidRPr="00C860E1" w:rsidTr="00C860E1">
        <w:trPr>
          <w:trHeight w:val="22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Иные непрограммные мероприятия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04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99 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900 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 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94,30 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94,30 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</w:tr>
      <w:tr w:rsidR="00C860E1" w:rsidRPr="00C860E1" w:rsidTr="00C860E1">
        <w:trPr>
          <w:trHeight w:val="22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Реализация мероприятий по применению информационных те</w:t>
            </w:r>
            <w:r w:rsidR="0007056F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хнологий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04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99 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900 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80450 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94,30 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94,30 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</w:tr>
      <w:tr w:rsidR="00C860E1" w:rsidRPr="00C860E1" w:rsidTr="00C860E1">
        <w:trPr>
          <w:trHeight w:val="22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2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Закупка товаров, работ и услуг для государственных (муниципальных) нужд 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04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99 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900 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80450 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240 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94,30 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94,30 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</w:tr>
      <w:tr w:rsidR="00C860E1" w:rsidRPr="00C860E1" w:rsidTr="00C860E1">
        <w:trPr>
          <w:trHeight w:val="22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Другие вопросы  в области национальной экономики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04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12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FF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FF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1,00 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</w:tr>
      <w:tr w:rsidR="00C860E1" w:rsidRPr="00C860E1" w:rsidTr="00C860E1">
        <w:trPr>
          <w:trHeight w:val="22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Муниципальные программы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04 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12 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1,00 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</w:tr>
      <w:tr w:rsidR="00C860E1" w:rsidRPr="00C860E1" w:rsidTr="00C860E1">
        <w:trPr>
          <w:trHeight w:val="450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Муниципальная программа "Развитие субъектов малого и среднего предпринимательства на территории МО Лазаревское на 2018-2020 </w:t>
            </w:r>
            <w:proofErr w:type="spellStart"/>
            <w:proofErr w:type="gram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гг</w:t>
            </w:r>
            <w:proofErr w:type="spellEnd"/>
            <w:proofErr w:type="gram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"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04 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12 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09 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1,00 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</w:tr>
      <w:tr w:rsidR="00C860E1" w:rsidRPr="00C860E1" w:rsidTr="00C860E1">
        <w:trPr>
          <w:trHeight w:val="900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Мероприятия по поддержке субъектов малого и среднего предпринимательства в рамках муниципальной программы "Развитие субъектов малого и среднего предпринимательства на территории МО Лазаревское на 2018-2020 </w:t>
            </w:r>
            <w:proofErr w:type="spellStart"/>
            <w:proofErr w:type="gram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гг</w:t>
            </w:r>
            <w:proofErr w:type="spellEnd"/>
            <w:proofErr w:type="gram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"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04 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12 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09 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29970 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1,00 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</w:tr>
      <w:tr w:rsidR="00C860E1" w:rsidRPr="00C860E1" w:rsidTr="00C860E1">
        <w:trPr>
          <w:trHeight w:val="22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07056F" w:rsidRPr="00C860E1" w:rsidRDefault="00C860E1" w:rsidP="0007056F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proofErr w:type="gram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З</w:t>
            </w:r>
            <w:proofErr w:type="gram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  <w:r w:rsidR="0007056F"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 w:rsidR="0007056F">
              <w:rPr>
                <w:rFonts w:eastAsia="Times New Roman"/>
                <w:sz w:val="16"/>
                <w:szCs w:val="16"/>
                <w:lang w:eastAsia="ru-RU"/>
              </w:rPr>
              <w:t>за</w:t>
            </w:r>
            <w:r w:rsidR="0007056F" w:rsidRPr="00C860E1">
              <w:rPr>
                <w:rFonts w:eastAsia="Times New Roman"/>
                <w:sz w:val="16"/>
                <w:szCs w:val="16"/>
                <w:lang w:eastAsia="ru-RU"/>
              </w:rPr>
              <w:t>купка товаров, работ и услуг для государственных (муниципальных) нужд  </w:t>
            </w:r>
          </w:p>
          <w:p w:rsidR="00C860E1" w:rsidRPr="00C860E1" w:rsidRDefault="00C860E1" w:rsidP="00C860E1">
            <w:pPr>
              <w:spacing w:after="0" w:line="22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04 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12 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09 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29970 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240 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1,00 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</w:tr>
      <w:tr w:rsidR="00C860E1" w:rsidRPr="00C860E1" w:rsidTr="00C860E1">
        <w:trPr>
          <w:trHeight w:val="25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 </w:t>
            </w: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FF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FF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FF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FF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10496,00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10496,00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4631,20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44,1 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44,1 </w:t>
            </w:r>
          </w:p>
        </w:tc>
      </w:tr>
      <w:tr w:rsidR="00C860E1" w:rsidRPr="00C860E1" w:rsidTr="00C860E1">
        <w:trPr>
          <w:trHeight w:val="22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Жилищное хозяйство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05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FF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FF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FF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FF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369,90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369,90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82,70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22 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4 </w:t>
            </w:r>
          </w:p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22,4 </w:t>
            </w:r>
          </w:p>
        </w:tc>
      </w:tr>
      <w:tr w:rsidR="00C860E1" w:rsidRPr="00C860E1" w:rsidTr="00C860E1">
        <w:trPr>
          <w:trHeight w:val="22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2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Межбюджетные трансферты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97 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369,90 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369,90 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82,70 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22,4 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22,4 </w:t>
            </w:r>
          </w:p>
        </w:tc>
      </w:tr>
      <w:tr w:rsidR="00C860E1" w:rsidRPr="00C860E1" w:rsidTr="00C860E1">
        <w:trPr>
          <w:trHeight w:val="22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2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Межбюджетные трансферты из бюджета МО Щекинский район в бюджеты поселений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97 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369,90 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369,90 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82,70 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22,4 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22,4 </w:t>
            </w:r>
          </w:p>
        </w:tc>
      </w:tr>
      <w:tr w:rsidR="00C860E1" w:rsidRPr="00C860E1" w:rsidTr="00C860E1">
        <w:trPr>
          <w:trHeight w:val="22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2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Организация строительства и содержание муниципального жилищного фонда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97 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84380 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240 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369,90 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369,90 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82,70 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22,4 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22,4 </w:t>
            </w:r>
          </w:p>
        </w:tc>
      </w:tr>
      <w:tr w:rsidR="00C860E1" w:rsidRPr="00C860E1" w:rsidTr="00C860E1">
        <w:trPr>
          <w:trHeight w:val="22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Благоустройство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05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03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FF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FF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FF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10056,00 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10056,00 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4548,50 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45,2 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45,2 </w:t>
            </w:r>
          </w:p>
        </w:tc>
      </w:tr>
      <w:tr w:rsidR="00C860E1" w:rsidRPr="00C860E1" w:rsidTr="00C860E1">
        <w:trPr>
          <w:trHeight w:val="450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Муниципальная программа муниципального образования Лазаревское Щекинский район "Социальная поддержка населения в муниципальном образовании  </w:t>
            </w:r>
            <w:r w:rsidR="0007056F">
              <w:rPr>
                <w:rFonts w:eastAsia="Times New Roman"/>
                <w:sz w:val="16"/>
                <w:szCs w:val="16"/>
                <w:lang w:eastAsia="ru-RU"/>
              </w:rPr>
              <w:t>Щекинский район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</w:p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04 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00000 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1750,00 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1750,00 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</w:tr>
      <w:tr w:rsidR="00C860E1" w:rsidRPr="00C860E1" w:rsidTr="00C860E1">
        <w:trPr>
          <w:trHeight w:val="22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2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Подпрограмма 1 "Создание доступной городской среды для населения МО Лазаревское"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04 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00000 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1750,00 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1750,00 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</w:tr>
      <w:tr w:rsidR="00C860E1" w:rsidRPr="00C860E1" w:rsidTr="00C860E1">
        <w:trPr>
          <w:trHeight w:val="22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2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Мероприятие "Формирование доступной городской среды </w:t>
            </w:r>
            <w:proofErr w:type="gram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для</w:t>
            </w:r>
            <w:proofErr w:type="gram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04 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26860 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1750,00 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1750,00 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</w:tr>
      <w:tr w:rsidR="00C860E1" w:rsidRPr="00C860E1" w:rsidTr="00C860E1">
        <w:trPr>
          <w:trHeight w:val="22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07056F" w:rsidRPr="00C860E1" w:rsidRDefault="00C860E1" w:rsidP="0007056F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Благоустройство  дворовых территорий многоквартирных домов </w:t>
            </w:r>
            <w:r w:rsidR="0007056F"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07056F" w:rsidRPr="00C860E1">
              <w:rPr>
                <w:rFonts w:eastAsia="Times New Roman"/>
                <w:sz w:val="16"/>
                <w:szCs w:val="16"/>
                <w:lang w:eastAsia="ru-RU"/>
              </w:rPr>
              <w:t>аселения</w:t>
            </w:r>
            <w:proofErr w:type="spellEnd"/>
            <w:r w:rsidR="0007056F" w:rsidRPr="00C860E1">
              <w:rPr>
                <w:rFonts w:eastAsia="Times New Roman"/>
                <w:sz w:val="16"/>
                <w:szCs w:val="16"/>
                <w:lang w:eastAsia="ru-RU"/>
              </w:rPr>
              <w:t> МО Лазаревское". </w:t>
            </w:r>
          </w:p>
          <w:p w:rsidR="00C860E1" w:rsidRPr="00C860E1" w:rsidRDefault="00C860E1" w:rsidP="00C860E1">
            <w:pPr>
              <w:spacing w:after="0" w:line="22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04 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26860 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1750,00 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1750,00 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</w:tr>
      <w:tr w:rsidR="00C860E1" w:rsidRPr="00C860E1" w:rsidTr="00C860E1">
        <w:trPr>
          <w:trHeight w:val="22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2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</w:t>
            </w:r>
            <w:r w:rsidR="0007056F">
              <w:rPr>
                <w:rFonts w:eastAsia="Times New Roman"/>
                <w:sz w:val="16"/>
                <w:szCs w:val="16"/>
                <w:lang w:eastAsia="ru-RU"/>
              </w:rPr>
              <w:t xml:space="preserve"> нужд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04 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26860 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240 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1750,00 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1750,00 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</w:tr>
      <w:tr w:rsidR="00C860E1" w:rsidRPr="00C860E1" w:rsidTr="00C860E1">
        <w:trPr>
          <w:trHeight w:val="450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Муниципальная программа </w:t>
            </w:r>
            <w:proofErr w:type="spell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МОЛазаревское</w:t>
            </w:r>
            <w:proofErr w:type="spell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"Развитие благоустройства на территории  муниципального образ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lastRenderedPageBreak/>
              <w:t>ования Лазаревское Щекинского района"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lastRenderedPageBreak/>
              <w:t>05 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06 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7897,80 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7897,80 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4540,30 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57,5 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57,5 </w:t>
            </w:r>
          </w:p>
        </w:tc>
      </w:tr>
      <w:tr w:rsidR="00C860E1" w:rsidRPr="00C860E1" w:rsidTr="00C860E1">
        <w:trPr>
          <w:trHeight w:val="22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2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lastRenderedPageBreak/>
              <w:t>Подпрограмма 1 "Создание доступной городской среды для населения МО Лазаревское"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06 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00000 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#ДЕЛ/0!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#ДЕЛ/0! </w:t>
            </w:r>
          </w:p>
        </w:tc>
      </w:tr>
      <w:tr w:rsidR="00C860E1" w:rsidRPr="00C860E1" w:rsidTr="00C860E1">
        <w:trPr>
          <w:trHeight w:val="22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2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Мероприятие "Формирование доступной городской среды для населения МО Лазаревское".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06 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26860 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00 </w:t>
            </w:r>
          </w:p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#ДЕЛ/0!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#ДЕЛ/0! </w:t>
            </w:r>
          </w:p>
        </w:tc>
      </w:tr>
      <w:tr w:rsidR="00C860E1" w:rsidRPr="00C860E1" w:rsidTr="00C860E1">
        <w:trPr>
          <w:trHeight w:val="22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2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Благоустройство  дворовых территорий многоквартирных домов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06 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26860 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#ДЕЛ/0!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#ДЕЛ/0! </w:t>
            </w:r>
          </w:p>
        </w:tc>
      </w:tr>
      <w:tr w:rsidR="00C860E1" w:rsidRPr="00C860E1" w:rsidTr="00C860E1">
        <w:trPr>
          <w:trHeight w:val="22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2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06 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26860 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240 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#ДЕЛ/0!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#ДЕЛ/0! </w:t>
            </w:r>
          </w:p>
        </w:tc>
      </w:tr>
      <w:tr w:rsidR="00C860E1" w:rsidRPr="00C860E1" w:rsidTr="00C860E1">
        <w:trPr>
          <w:trHeight w:val="900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Подпрограмма 1 "Оплата потребленной э/энергии на уличное освещение на 2018-2020гг муниципального образования  Лазаревское  Щекинского  района " муниципальной программы "Развитие благоустройства на территории  муниципального образования Лазаревское Щекинского района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06 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00000 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3687,60 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3687,60 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1779,70 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48,3 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48,3 </w:t>
            </w:r>
          </w:p>
        </w:tc>
      </w:tr>
      <w:tr w:rsidR="00C860E1" w:rsidRPr="00C860E1" w:rsidTr="00C860E1">
        <w:trPr>
          <w:trHeight w:val="22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«Оплата потребленной э/энергии на уличное освещение на 2018-2020гг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06 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29190 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3050,00 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3050,00 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1378,10 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45,2 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45,2 </w:t>
            </w:r>
          </w:p>
        </w:tc>
      </w:tr>
      <w:tr w:rsidR="00C860E1" w:rsidRPr="00C860E1" w:rsidTr="00C860E1">
        <w:trPr>
          <w:trHeight w:val="225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2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06 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29190 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240 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3050,00 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3050,00 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1378,10 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45,2 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45,2 </w:t>
            </w:r>
          </w:p>
        </w:tc>
      </w:tr>
      <w:tr w:rsidR="00C860E1" w:rsidRPr="00C860E1" w:rsidTr="00C860E1">
        <w:trPr>
          <w:trHeight w:val="450"/>
        </w:trPr>
        <w:tc>
          <w:tcPr>
            <w:tcW w:w="269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Подпрограмма 2«Содержание и техническое обслуживание уличного освещения  муниципального образования Лазаревское Щекинского района на 2018-2020 годы»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06 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29200 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637,60 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637,60 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401,6 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63,0 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63,0 </w:t>
            </w:r>
          </w:p>
        </w:tc>
      </w:tr>
      <w:tr w:rsidR="00C860E1" w:rsidRPr="00C860E1" w:rsidTr="00C860E1">
        <w:trPr>
          <w:trHeight w:val="67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Мерроприятие</w:t>
            </w:r>
            <w:proofErr w:type="spell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1 «Содержание и техническое обслуживание уличного освещения  муниципального образования Лазаревское Щекинского района на 2018-2020 годы» Замена ламп уличного освещения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06 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29200 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240 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170,00 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170,00 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35,3 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35,3 </w:t>
            </w:r>
          </w:p>
        </w:tc>
      </w:tr>
      <w:tr w:rsidR="00C860E1" w:rsidRPr="00C860E1" w:rsidTr="00C860E1">
        <w:trPr>
          <w:trHeight w:val="405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07056F" w:rsidRPr="00C860E1" w:rsidRDefault="00C860E1" w:rsidP="0007056F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Мерроприятие</w:t>
            </w:r>
            <w:proofErr w:type="spell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2 "Техническое обслуживание  и ремонт уличного освещения в рамках подпрограммы "Содержание и техническое обслуживание уличного освещения  муниципального образования  Лазаревское  Щекинского  района " на период 2018-2020 </w:t>
            </w:r>
            <w:proofErr w:type="spell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г.г</w:t>
            </w:r>
            <w:proofErr w:type="spell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.  муниципальной</w:t>
            </w:r>
            <w:r w:rsidR="0007056F">
              <w:rPr>
                <w:rFonts w:eastAsia="Times New Roman"/>
                <w:sz w:val="16"/>
                <w:szCs w:val="16"/>
                <w:lang w:eastAsia="ru-RU"/>
              </w:rPr>
              <w:t xml:space="preserve"> программы "Развитие благоустрой</w:t>
            </w:r>
            <w:r w:rsidR="0007056F" w:rsidRPr="00C860E1">
              <w:rPr>
                <w:rFonts w:eastAsia="Times New Roman"/>
                <w:sz w:val="16"/>
                <w:szCs w:val="16"/>
                <w:lang w:eastAsia="ru-RU"/>
              </w:rPr>
              <w:t>ства на территории  муниципального образования Лазаревское Щекинского района </w:t>
            </w:r>
          </w:p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06 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29200 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240 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467,60 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467,60 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341,60 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73,1 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73,1 </w:t>
            </w:r>
          </w:p>
        </w:tc>
      </w:tr>
      <w:tr w:rsidR="00C860E1" w:rsidRPr="00C860E1" w:rsidTr="00C860E1">
        <w:trPr>
          <w:trHeight w:val="112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07056F" w:rsidRPr="00C860E1" w:rsidRDefault="00C860E1" w:rsidP="0007056F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Подпрограмма 3  "Благоустройство и озеленение территории муниципального образования Лазаревское Щекинского района, </w:t>
            </w:r>
            <w:proofErr w:type="spell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использо</w:t>
            </w:r>
            <w:proofErr w:type="spell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  <w:r w:rsidR="0007056F"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07056F" w:rsidRPr="00C860E1">
              <w:rPr>
                <w:rFonts w:eastAsia="Times New Roman"/>
                <w:sz w:val="16"/>
                <w:szCs w:val="16"/>
                <w:lang w:eastAsia="ru-RU"/>
              </w:rPr>
              <w:t>ания</w:t>
            </w:r>
            <w:proofErr w:type="spellEnd"/>
            <w:r w:rsidR="0007056F" w:rsidRPr="00C860E1">
              <w:rPr>
                <w:rFonts w:eastAsia="Times New Roman"/>
                <w:sz w:val="16"/>
                <w:szCs w:val="16"/>
                <w:lang w:eastAsia="ru-RU"/>
              </w:rPr>
              <w:t> и охраны  лесов, расположенных в границах муниципального образования на 2018-2020 годы» муниципальной программы "Развитие благоустройства на территории  муниципального образования Лазаревское Щекинского района" </w:t>
            </w:r>
          </w:p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06 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00000 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750,00 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750,00 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118,60 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15,8 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15,8 </w:t>
            </w:r>
          </w:p>
        </w:tc>
      </w:tr>
      <w:tr w:rsidR="00C860E1" w:rsidRPr="00C860E1" w:rsidTr="00C860E1">
        <w:trPr>
          <w:trHeight w:val="112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07056F" w:rsidRPr="00C860E1" w:rsidRDefault="00C860E1" w:rsidP="0007056F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Мерроприятие</w:t>
            </w:r>
            <w:proofErr w:type="spell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1 "Спиливание деревьев в рамках подпрограммы "Благоустройство и озеленение территории муниципального образования Лазаревское Щекинского района, использования и охраны  лесов, расположенных в границах муниципального образования на </w:t>
            </w:r>
            <w:r w:rsidR="0007056F" w:rsidRPr="00C860E1">
              <w:rPr>
                <w:rFonts w:eastAsia="Times New Roman"/>
                <w:sz w:val="16"/>
                <w:szCs w:val="16"/>
                <w:lang w:eastAsia="ru-RU"/>
              </w:rPr>
              <w:t>2018-2020 годы» муниципальной программы "Развитие благоустройства на территории  муниципального образ</w:t>
            </w:r>
            <w:r w:rsidR="0007056F" w:rsidRPr="00C860E1">
              <w:rPr>
                <w:rFonts w:eastAsia="Times New Roman"/>
                <w:sz w:val="16"/>
                <w:szCs w:val="16"/>
                <w:lang w:eastAsia="ru-RU"/>
              </w:rPr>
              <w:lastRenderedPageBreak/>
              <w:t>ования Лазаревское Щекинского района" </w:t>
            </w:r>
          </w:p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lastRenderedPageBreak/>
              <w:t>05 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06 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29210 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300,00 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91,00 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30,3 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30,3 </w:t>
            </w:r>
          </w:p>
        </w:tc>
      </w:tr>
      <w:tr w:rsidR="00C860E1" w:rsidRPr="00C860E1" w:rsidTr="00C860E1">
        <w:trPr>
          <w:trHeight w:val="22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2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proofErr w:type="gram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lastRenderedPageBreak/>
              <w:t>Закупка товаров, работ и услуг для государственных (</w:t>
            </w:r>
            <w:proofErr w:type="spell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муниципальны</w:t>
            </w:r>
            <w:proofErr w:type="spell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  <w:proofErr w:type="gramEnd"/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) нужд </w:t>
            </w:r>
          </w:p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06 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29210 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240 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300,00 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91,00 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30,3 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30,3 </w:t>
            </w:r>
          </w:p>
        </w:tc>
      </w:tr>
      <w:tr w:rsidR="00C860E1" w:rsidRPr="00C860E1" w:rsidTr="00C860E1">
        <w:trPr>
          <w:trHeight w:val="1350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Мерроприятие</w:t>
            </w:r>
            <w:proofErr w:type="spell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2 "Озеленение населенных пунктов территории МО Лазаревское" в рамках подпрограммы "Благоустройство и озеленение территории муниципального образования Лазаревское Щекинского района, использования и охраны  лесов, расположенных в границах муниципального образования на 2018-2020 годы» муниципальной программы "Развитие благоустройства на территории  муниципального образования Лазаревское Щекинского района"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06 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29220 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450,00 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450,00 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27,60 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6,1 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6,1 </w:t>
            </w:r>
          </w:p>
        </w:tc>
      </w:tr>
      <w:tr w:rsidR="00C860E1" w:rsidRPr="00C860E1" w:rsidTr="00C860E1">
        <w:trPr>
          <w:trHeight w:val="22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2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06 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29220 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240 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450,00 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450,00 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27,60 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6,1 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6,1 </w:t>
            </w:r>
          </w:p>
        </w:tc>
      </w:tr>
      <w:tr w:rsidR="00C860E1" w:rsidRPr="00C860E1" w:rsidTr="00C860E1">
        <w:trPr>
          <w:trHeight w:val="45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7056F" w:rsidRPr="00C860E1" w:rsidRDefault="00C860E1" w:rsidP="0007056F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Подпрограмма 4 «Организация вывоза бытовых отходов и мусора в муниципальном образо</w:t>
            </w:r>
            <w:r w:rsidR="0007056F">
              <w:rPr>
                <w:rFonts w:eastAsia="Times New Roman"/>
                <w:sz w:val="16"/>
                <w:szCs w:val="16"/>
                <w:lang w:eastAsia="ru-RU"/>
              </w:rPr>
              <w:t>вании Лазаревское </w:t>
            </w:r>
            <w:proofErr w:type="spellStart"/>
            <w:r w:rsidR="0007056F">
              <w:rPr>
                <w:rFonts w:eastAsia="Times New Roman"/>
                <w:sz w:val="16"/>
                <w:szCs w:val="16"/>
                <w:lang w:eastAsia="ru-RU"/>
              </w:rPr>
              <w:t>Щёкинского</w:t>
            </w:r>
            <w:proofErr w:type="spellEnd"/>
            <w:r w:rsidR="0007056F">
              <w:rPr>
                <w:rFonts w:eastAsia="Times New Roman"/>
                <w:sz w:val="16"/>
                <w:szCs w:val="16"/>
                <w:lang w:eastAsia="ru-RU"/>
              </w:rPr>
              <w:t> рай</w:t>
            </w:r>
            <w:r w:rsidR="0007056F" w:rsidRPr="00C860E1">
              <w:rPr>
                <w:rFonts w:eastAsia="Times New Roman"/>
                <w:sz w:val="16"/>
                <w:szCs w:val="16"/>
                <w:lang w:eastAsia="ru-RU"/>
              </w:rPr>
              <w:t>она на 2018-2020 годы» </w:t>
            </w:r>
          </w:p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06 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00000 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1191,80 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1191,80 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473,20 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39,7 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39,7 </w:t>
            </w:r>
          </w:p>
        </w:tc>
      </w:tr>
      <w:tr w:rsidR="00C860E1" w:rsidRPr="00C860E1" w:rsidTr="00C860E1">
        <w:trPr>
          <w:trHeight w:val="1125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07056F" w:rsidRPr="00C860E1" w:rsidRDefault="00C860E1" w:rsidP="0007056F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Мерроприятие</w:t>
            </w:r>
            <w:proofErr w:type="spell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1. "Уборка несанкционированных свалок в рамках подпрограммы "Организация вывоза бытовых отходов и мусора  в муниципальном образовании Лазаревское Щекинского района" </w:t>
            </w:r>
            <w:r w:rsidR="0007056F"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 на 2017-2020 </w:t>
            </w:r>
            <w:proofErr w:type="spellStart"/>
            <w:r w:rsidR="0007056F" w:rsidRPr="00C860E1">
              <w:rPr>
                <w:rFonts w:eastAsia="Times New Roman"/>
                <w:sz w:val="16"/>
                <w:szCs w:val="16"/>
                <w:lang w:eastAsia="ru-RU"/>
              </w:rPr>
              <w:t>г.г</w:t>
            </w:r>
            <w:proofErr w:type="spellEnd"/>
            <w:r w:rsidR="0007056F" w:rsidRPr="00C860E1">
              <w:rPr>
                <w:rFonts w:eastAsia="Times New Roman"/>
                <w:sz w:val="16"/>
                <w:szCs w:val="16"/>
                <w:lang w:eastAsia="ru-RU"/>
              </w:rPr>
              <w:t>. муниципальной программы "Развитие благоустройства на территории  муниципального образования Лазаревское Щекинского района"</w:t>
            </w:r>
          </w:p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06 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29360 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1191,80 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1191,80 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473,20 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39,7 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39,7 </w:t>
            </w:r>
          </w:p>
        </w:tc>
      </w:tr>
      <w:tr w:rsidR="00C860E1" w:rsidRPr="00C860E1" w:rsidTr="00C860E1">
        <w:trPr>
          <w:trHeight w:val="67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Прочая закупка товаров, работ и услуг для государственных </w:t>
            </w:r>
            <w:proofErr w:type="gram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( </w:t>
            </w:r>
            <w:r w:rsidR="0007056F"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proofErr w:type="gramEnd"/>
            <w:r w:rsidR="0007056F" w:rsidRPr="00C860E1">
              <w:rPr>
                <w:rFonts w:eastAsia="Times New Roman"/>
                <w:sz w:val="16"/>
                <w:szCs w:val="16"/>
                <w:lang w:eastAsia="ru-RU"/>
              </w:rPr>
              <w:t>униципальных</w:t>
            </w:r>
            <w:proofErr w:type="spellEnd"/>
            <w:r w:rsidR="0007056F" w:rsidRPr="00C860E1">
              <w:rPr>
                <w:rFonts w:eastAsia="Times New Roman"/>
                <w:sz w:val="16"/>
                <w:szCs w:val="16"/>
                <w:lang w:eastAsia="ru-RU"/>
              </w:rPr>
              <w:t>) нужд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</w:p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06 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29360 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240 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1191,80 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1191,80 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473,20 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39,7 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39,7 </w:t>
            </w:r>
          </w:p>
        </w:tc>
      </w:tr>
      <w:tr w:rsidR="00C860E1" w:rsidRPr="00C860E1" w:rsidTr="00C860E1">
        <w:trPr>
          <w:trHeight w:val="22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Подпрограмма 5 "Прочее благоустройство территории МО Лазаревское на период 2018-2020гг."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06 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00000 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2268,40 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2268,40 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2168,80 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95,6 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95,6 </w:t>
            </w:r>
          </w:p>
        </w:tc>
      </w:tr>
      <w:tr w:rsidR="00C860E1" w:rsidRPr="00C860E1" w:rsidTr="00C860E1">
        <w:trPr>
          <w:trHeight w:val="225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07056F" w:rsidRPr="00C860E1" w:rsidRDefault="00C860E1" w:rsidP="0007056F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Прочее благоустройство </w:t>
            </w:r>
            <w:proofErr w:type="spell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территор</w:t>
            </w:r>
            <w:proofErr w:type="spell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  <w:r w:rsidR="0007056F"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 и МО Лазаревское на период 2018-2020гг </w:t>
            </w:r>
          </w:p>
          <w:p w:rsidR="00C860E1" w:rsidRPr="00C860E1" w:rsidRDefault="00C860E1" w:rsidP="00C860E1">
            <w:pPr>
              <w:spacing w:after="0" w:line="22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06 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29370 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2268,40 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2268,40 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2168,80 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95,6 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95,6 </w:t>
            </w:r>
          </w:p>
        </w:tc>
      </w:tr>
      <w:tr w:rsidR="00C860E1" w:rsidRPr="00C860E1" w:rsidTr="00C860E1">
        <w:trPr>
          <w:trHeight w:val="22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2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06 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29370 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240 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2268,40 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2268,40 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2168,80 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95,6 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95,6 </w:t>
            </w:r>
          </w:p>
        </w:tc>
      </w:tr>
      <w:tr w:rsidR="00C860E1" w:rsidRPr="00C860E1" w:rsidTr="00C860E1">
        <w:trPr>
          <w:trHeight w:val="22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2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Межбюджетные трансферты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97 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70,10 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70,10 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</w:tr>
      <w:tr w:rsidR="00C860E1" w:rsidRPr="00C860E1" w:rsidTr="00C860E1">
        <w:trPr>
          <w:trHeight w:val="22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2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Межбюджетные трансферты из бюджета МО Щекинский район в бюджеты поселений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97 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84040 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70,10 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70,10 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</w:tr>
      <w:tr w:rsidR="00C860E1" w:rsidRPr="00C860E1" w:rsidTr="00C860E1">
        <w:trPr>
          <w:trHeight w:val="22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2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Организация </w:t>
            </w:r>
            <w:proofErr w:type="spell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ритульных</w:t>
            </w:r>
            <w:proofErr w:type="spell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услуг и содержание мест захоронения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97 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84040 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240 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70, 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0 </w:t>
            </w:r>
          </w:p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70,10 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</w:tr>
      <w:tr w:rsidR="00C860E1" w:rsidRPr="00C860E1" w:rsidTr="00C860E1">
        <w:trPr>
          <w:trHeight w:val="22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2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Образование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07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30,00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30,00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22,50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75,0 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75,0 </w:t>
            </w:r>
          </w:p>
        </w:tc>
      </w:tr>
      <w:tr w:rsidR="00C860E1" w:rsidRPr="00C860E1" w:rsidTr="00C860E1">
        <w:trPr>
          <w:trHeight w:val="22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2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Профессиональная подготовка, переподготовка и повышение квалификации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07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05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30,00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30,00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22,50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75,0 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75,0 </w:t>
            </w:r>
          </w:p>
        </w:tc>
      </w:tr>
      <w:tr w:rsidR="00C860E1" w:rsidRPr="00C860E1" w:rsidTr="00C860E1">
        <w:trPr>
          <w:trHeight w:val="22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Обеспечение функционирования Администрации  МО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07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05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92 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30,00 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22,50 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75,0 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75,0 </w:t>
            </w:r>
          </w:p>
        </w:tc>
      </w:tr>
      <w:tr w:rsidR="00C860E1" w:rsidRPr="00C860E1" w:rsidTr="00C860E1">
        <w:trPr>
          <w:trHeight w:val="22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Аппарат администрации МО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07 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92 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00000 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30,00 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22,50 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75,0 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75,0 </w:t>
            </w:r>
          </w:p>
        </w:tc>
      </w:tr>
      <w:tr w:rsidR="00C860E1" w:rsidRPr="00C860E1" w:rsidTr="00C860E1">
        <w:trPr>
          <w:trHeight w:val="450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Повышение квалификации  в рамках непрограммного мероприятия 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lastRenderedPageBreak/>
              <w:t>"Обеспечение функционирования Администрации МО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lastRenderedPageBreak/>
              <w:t>07 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92 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29440 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30,00 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22,50 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75,0 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75,0 </w:t>
            </w:r>
          </w:p>
        </w:tc>
      </w:tr>
      <w:tr w:rsidR="00C860E1" w:rsidRPr="00C860E1" w:rsidTr="00C860E1">
        <w:trPr>
          <w:trHeight w:val="450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07056F" w:rsidRPr="00C860E1" w:rsidRDefault="00C860E1" w:rsidP="0007056F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proofErr w:type="gram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lastRenderedPageBreak/>
              <w:t>З</w:t>
            </w:r>
            <w:proofErr w:type="gram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  <w:r w:rsidR="0007056F"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 w:rsidR="0007056F">
              <w:rPr>
                <w:rFonts w:eastAsia="Times New Roman"/>
                <w:sz w:val="16"/>
                <w:szCs w:val="16"/>
                <w:lang w:eastAsia="ru-RU"/>
              </w:rPr>
              <w:t>за</w:t>
            </w:r>
            <w:r w:rsidR="0007056F" w:rsidRPr="00C860E1">
              <w:rPr>
                <w:rFonts w:eastAsia="Times New Roman"/>
                <w:sz w:val="16"/>
                <w:szCs w:val="16"/>
                <w:lang w:eastAsia="ru-RU"/>
              </w:rPr>
              <w:t>купка товаров, работ и услуг для государственных (муниципальных) нужд </w:t>
            </w:r>
          </w:p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07 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92 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29440 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240 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30,00 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22,50 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75,0 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75,0 </w:t>
            </w:r>
          </w:p>
        </w:tc>
      </w:tr>
      <w:tr w:rsidR="00C860E1" w:rsidRPr="00C860E1" w:rsidTr="00C860E1">
        <w:trPr>
          <w:trHeight w:val="25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КУЛЬТУРА И КИНЕМАТОГРАФИЯ</w:t>
            </w: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 </w:t>
            </w: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 </w:t>
            </w: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 </w:t>
            </w: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 </w:t>
            </w: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 </w:t>
            </w: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8815,90</w:t>
            </w: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8815,90</w:t>
            </w: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3864,70</w:t>
            </w: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43,8 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43,8 </w:t>
            </w:r>
          </w:p>
        </w:tc>
      </w:tr>
      <w:tr w:rsidR="00C860E1" w:rsidRPr="00C860E1" w:rsidTr="00C860E1">
        <w:trPr>
          <w:trHeight w:val="22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2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Культура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08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8815,90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8815,90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3864,70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43,8 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43,8 </w:t>
            </w:r>
          </w:p>
        </w:tc>
      </w:tr>
      <w:tr w:rsidR="00C860E1" w:rsidRPr="00C860E1" w:rsidTr="00C860E1">
        <w:trPr>
          <w:trHeight w:val="22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07056F" w:rsidRPr="00C860E1" w:rsidRDefault="00C860E1" w:rsidP="0007056F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proofErr w:type="gram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Р</w:t>
            </w:r>
            <w:proofErr w:type="gram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  <w:r w:rsidR="0007056F"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 w:rsidR="0007056F">
              <w:rPr>
                <w:rFonts w:eastAsia="Times New Roman"/>
                <w:sz w:val="16"/>
                <w:szCs w:val="16"/>
                <w:lang w:eastAsia="ru-RU"/>
              </w:rPr>
              <w:t>рас</w:t>
            </w:r>
            <w:r w:rsidR="0007056F" w:rsidRPr="00C860E1">
              <w:rPr>
                <w:rFonts w:eastAsia="Times New Roman"/>
                <w:sz w:val="16"/>
                <w:szCs w:val="16"/>
                <w:lang w:eastAsia="ru-RU"/>
              </w:rPr>
              <w:t>ходы на обеспечение деятельности культуры  </w:t>
            </w:r>
          </w:p>
          <w:p w:rsidR="00C860E1" w:rsidRPr="00C860E1" w:rsidRDefault="00C860E1" w:rsidP="00C860E1">
            <w:pPr>
              <w:spacing w:after="0" w:line="22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08 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07 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00000 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5304,40 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5304,40 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3705,80 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69,9 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69,9 </w:t>
            </w:r>
          </w:p>
        </w:tc>
      </w:tr>
      <w:tr w:rsidR="00C860E1" w:rsidRPr="00C860E1" w:rsidTr="00C860E1">
        <w:trPr>
          <w:trHeight w:val="450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казенными учреждениями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08 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07 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00000 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5304,40 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5304,40 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3705,80 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69,9 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69,9 </w:t>
            </w:r>
          </w:p>
        </w:tc>
      </w:tr>
      <w:tr w:rsidR="00C860E1" w:rsidRPr="00C860E1" w:rsidTr="00C860E1">
        <w:trPr>
          <w:trHeight w:val="450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07056F" w:rsidRPr="00C860E1" w:rsidRDefault="00C860E1" w:rsidP="0007056F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Расходы </w:t>
            </w:r>
            <w:proofErr w:type="gram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на</w:t>
            </w:r>
            <w:proofErr w:type="gram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выплат</w:t>
            </w:r>
            <w:proofErr w:type="gram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  <w:r w:rsidR="0007056F"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 персоналу в целях обеспечения выполнения функций казенными учреждениями </w:t>
            </w:r>
          </w:p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07056F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08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07 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00590 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2662,10 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2662,10 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1368,80 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51,4 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51,4 </w:t>
            </w:r>
          </w:p>
        </w:tc>
      </w:tr>
      <w:tr w:rsidR="00C860E1" w:rsidRPr="00C860E1" w:rsidTr="00C860E1">
        <w:trPr>
          <w:trHeight w:val="450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казенными учреждениями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08 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07 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00590 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110 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266 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,10 </w:t>
            </w:r>
          </w:p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2662,10 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1368,80 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51,4 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51,4 </w:t>
            </w:r>
          </w:p>
        </w:tc>
      </w:tr>
      <w:tr w:rsidR="00C860E1" w:rsidRPr="00C860E1" w:rsidTr="00C860E1">
        <w:trPr>
          <w:trHeight w:val="22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Непрограммное мероприятие "Обеспечение функционирования МКУК </w:t>
            </w:r>
            <w:proofErr w:type="spellStart"/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Лазаревский</w:t>
            </w:r>
            <w:proofErr w:type="spellEnd"/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ДК"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08 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07 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00000 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2642,30 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2642,30 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2337,00 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88,4 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88,4 </w:t>
            </w:r>
          </w:p>
        </w:tc>
      </w:tr>
      <w:tr w:rsidR="00C860E1" w:rsidRPr="00C860E1" w:rsidTr="00C860E1">
        <w:trPr>
          <w:trHeight w:val="22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МКУК "</w:t>
            </w:r>
            <w:proofErr w:type="spellStart"/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Лазаревский</w:t>
            </w:r>
            <w:proofErr w:type="spellEnd"/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ДК"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08 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07 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00000 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2642,30 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2642,30 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2337,00 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88,4 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88,4 </w:t>
            </w:r>
          </w:p>
        </w:tc>
      </w:tr>
      <w:tr w:rsidR="00C860E1" w:rsidRPr="00C860E1" w:rsidTr="00C860E1">
        <w:trPr>
          <w:trHeight w:val="450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07056F" w:rsidRPr="00C860E1" w:rsidRDefault="00C860E1" w:rsidP="0007056F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Расходы в рамках </w:t>
            </w:r>
            <w:proofErr w:type="spellStart"/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непрограмм</w:t>
            </w:r>
            <w:proofErr w:type="spell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  <w:r w:rsidR="0007056F"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="0007056F"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ого</w:t>
            </w:r>
            <w:proofErr w:type="gramEnd"/>
            <w:r w:rsidR="0007056F"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направления деятельности "Обеспечение функционирования МКУК </w:t>
            </w:r>
            <w:proofErr w:type="spellStart"/>
            <w:r w:rsidR="0007056F"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Лазаревский</w:t>
            </w:r>
            <w:proofErr w:type="spellEnd"/>
            <w:r w:rsidR="0007056F"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 ДК"</w:t>
            </w:r>
            <w:r w:rsidR="0007056F"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08 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07 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00590 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2642,30 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2642,30 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2337,00 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88,4 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88,4 </w:t>
            </w:r>
          </w:p>
        </w:tc>
      </w:tr>
      <w:tr w:rsidR="00C860E1" w:rsidRPr="00C860E1" w:rsidTr="00C860E1">
        <w:trPr>
          <w:trHeight w:val="22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2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Закупка товаров, работ и услуг для казенных учреждений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08 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07 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00590 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240 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2142,70 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2142,70 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1966,30 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91, 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91,8 </w:t>
            </w:r>
          </w:p>
        </w:tc>
      </w:tr>
      <w:tr w:rsidR="00C860E1" w:rsidRPr="00C860E1" w:rsidTr="00C860E1">
        <w:trPr>
          <w:trHeight w:val="450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Иные бюджетные ассигнования в рамках непрограммного направления  "Обеспечение функционирования администрации МО" 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08 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07 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00590 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850 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50,70 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50,70 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35,70 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70,4 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70,4 </w:t>
            </w:r>
          </w:p>
        </w:tc>
      </w:tr>
      <w:tr w:rsidR="00C860E1" w:rsidRPr="00C860E1" w:rsidTr="00C860E1">
        <w:trPr>
          <w:trHeight w:val="900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07056F" w:rsidRPr="00C860E1" w:rsidRDefault="00C860E1" w:rsidP="0007056F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в рамках подпрограммы </w:t>
            </w:r>
            <w:r w:rsidR="0007056F"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 Обеспечение деятельности МКУК "</w:t>
            </w:r>
            <w:proofErr w:type="spellStart"/>
            <w:r w:rsidR="0007056F" w:rsidRPr="00C860E1">
              <w:rPr>
                <w:rFonts w:eastAsia="Times New Roman"/>
                <w:sz w:val="16"/>
                <w:szCs w:val="16"/>
                <w:lang w:eastAsia="ru-RU"/>
              </w:rPr>
              <w:t>Лазаревский</w:t>
            </w:r>
            <w:proofErr w:type="spellEnd"/>
            <w:r w:rsidR="0007056F" w:rsidRPr="00C860E1">
              <w:rPr>
                <w:rFonts w:eastAsia="Times New Roman"/>
                <w:sz w:val="16"/>
                <w:szCs w:val="16"/>
                <w:lang w:eastAsia="ru-RU"/>
              </w:rPr>
              <w:t> ДК"" муниципальной программы "Развитие культуры Муниципального образования Лазаревское Щекинского района" </w:t>
            </w:r>
          </w:p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08 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07 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00000 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448,90 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448,90 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335,00 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74,6 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74,6 </w:t>
            </w:r>
          </w:p>
        </w:tc>
      </w:tr>
      <w:tr w:rsidR="00C860E1" w:rsidRPr="00C860E1" w:rsidTr="00C860E1">
        <w:trPr>
          <w:trHeight w:val="450"/>
        </w:trPr>
        <w:tc>
          <w:tcPr>
            <w:tcW w:w="269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07056F" w:rsidRPr="00C860E1" w:rsidRDefault="00C860E1" w:rsidP="0007056F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«Развитие культуры на территории муниципального </w:t>
            </w:r>
            <w:proofErr w:type="spell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обра</w:t>
            </w:r>
            <w:r w:rsidR="0007056F">
              <w:rPr>
                <w:rFonts w:eastAsia="Times New Roman"/>
                <w:sz w:val="16"/>
                <w:szCs w:val="16"/>
                <w:lang w:eastAsia="ru-RU"/>
              </w:rPr>
              <w:t>о</w:t>
            </w:r>
            <w:r w:rsidR="0007056F" w:rsidRPr="00C860E1">
              <w:rPr>
                <w:rFonts w:eastAsia="Times New Roman"/>
                <w:sz w:val="16"/>
                <w:szCs w:val="16"/>
                <w:lang w:eastAsia="ru-RU"/>
              </w:rPr>
              <w:t>вания</w:t>
            </w:r>
            <w:proofErr w:type="spellEnd"/>
            <w:r w:rsidR="0007056F" w:rsidRPr="00C860E1">
              <w:rPr>
                <w:rFonts w:eastAsia="Times New Roman"/>
                <w:sz w:val="16"/>
                <w:szCs w:val="16"/>
                <w:lang w:eastAsia="ru-RU"/>
              </w:rPr>
              <w:t> Лазаревское Щекинского района » </w:t>
            </w:r>
          </w:p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з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08 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07 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00000 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448,90 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448,90 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335,00 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74,6 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74,6 </w:t>
            </w:r>
          </w:p>
        </w:tc>
      </w:tr>
      <w:tr w:rsidR="00C860E1" w:rsidRPr="00C860E1" w:rsidTr="00C860E1">
        <w:trPr>
          <w:trHeight w:val="225"/>
        </w:trPr>
        <w:tc>
          <w:tcPr>
            <w:tcW w:w="269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both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Подпрограмма  «Работа с населением в муниципальном образовании  Лазаревское»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08 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07 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00590 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448,90 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448,90 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335,00 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74,6 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74,6 </w:t>
            </w:r>
          </w:p>
        </w:tc>
      </w:tr>
      <w:tr w:rsidR="00C860E1" w:rsidRPr="00C860E1" w:rsidTr="00C860E1">
        <w:trPr>
          <w:trHeight w:val="22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07056F" w:rsidRPr="00C860E1" w:rsidRDefault="00C860E1" w:rsidP="0007056F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Закупка товаров, работ и услуг  </w:t>
            </w:r>
            <w:r w:rsidR="0007056F"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 w:rsidR="0007056F">
              <w:rPr>
                <w:rFonts w:eastAsia="Times New Roman"/>
                <w:sz w:val="16"/>
                <w:szCs w:val="16"/>
                <w:lang w:eastAsia="ru-RU"/>
              </w:rPr>
              <w:t>д</w:t>
            </w:r>
            <w:r w:rsidR="0007056F" w:rsidRPr="00C860E1">
              <w:rPr>
                <w:rFonts w:eastAsia="Times New Roman"/>
                <w:sz w:val="16"/>
                <w:szCs w:val="16"/>
                <w:lang w:eastAsia="ru-RU"/>
              </w:rPr>
              <w:t>ля государственных (муниципальных) нужд </w:t>
            </w:r>
          </w:p>
          <w:p w:rsidR="00C860E1" w:rsidRPr="00C860E1" w:rsidRDefault="00C860E1" w:rsidP="00C860E1">
            <w:pPr>
              <w:spacing w:after="0" w:line="22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08 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07 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00590 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240 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448,90 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448,90 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335,00 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74,6 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74,6 </w:t>
            </w:r>
          </w:p>
        </w:tc>
      </w:tr>
      <w:tr w:rsidR="00C860E1" w:rsidRPr="00C860E1" w:rsidTr="00C860E1">
        <w:trPr>
          <w:trHeight w:val="450"/>
        </w:trPr>
        <w:tc>
          <w:tcPr>
            <w:tcW w:w="269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Муниципальная программа «Энергосбережение и повышение энергетической эффективности в муниципальном образовании Лазаревское»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08 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50, 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0 </w:t>
            </w:r>
          </w:p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50,20 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</w:tr>
      <w:tr w:rsidR="00C860E1" w:rsidRPr="00C860E1" w:rsidTr="00C860E1">
        <w:trPr>
          <w:trHeight w:val="450"/>
        </w:trPr>
        <w:tc>
          <w:tcPr>
            <w:tcW w:w="269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Подпрограмма «</w:t>
            </w:r>
            <w:proofErr w:type="spell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Энергоэффективность</w:t>
            </w:r>
            <w:proofErr w:type="spell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 в учреждениях, подведомственных администрации МО Лазаревское Щекинского района»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08 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00000 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50,20 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50,20 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</w:tr>
      <w:tr w:rsidR="00C860E1" w:rsidRPr="00C860E1" w:rsidTr="00C860E1">
        <w:trPr>
          <w:trHeight w:val="675"/>
        </w:trPr>
        <w:tc>
          <w:tcPr>
            <w:tcW w:w="269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07056F" w:rsidRPr="00C860E1" w:rsidRDefault="00C860E1" w:rsidP="0007056F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 в рамках </w:t>
            </w:r>
            <w:proofErr w:type="spell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подпрограм</w:t>
            </w:r>
            <w:r w:rsidR="0007056F">
              <w:rPr>
                <w:rFonts w:eastAsia="Times New Roman"/>
                <w:sz w:val="16"/>
                <w:szCs w:val="16"/>
                <w:lang w:eastAsia="ru-RU"/>
              </w:rPr>
              <w:t>ы</w:t>
            </w:r>
            <w:proofErr w:type="spell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  <w:r w:rsidR="0007056F"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 ы "Энергосбережение в системе </w:t>
            </w:r>
            <w:proofErr w:type="spellStart"/>
            <w:r w:rsidR="0007056F" w:rsidRPr="00C860E1">
              <w:rPr>
                <w:rFonts w:eastAsia="Times New Roman"/>
                <w:sz w:val="16"/>
                <w:szCs w:val="16"/>
                <w:lang w:eastAsia="ru-RU"/>
              </w:rPr>
              <w:t>подведомственых</w:t>
            </w:r>
            <w:proofErr w:type="spellEnd"/>
            <w:r w:rsidR="0007056F"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 учреждений МО Лазаревское </w:t>
            </w:r>
            <w:r w:rsidR="0007056F" w:rsidRPr="00C860E1">
              <w:rPr>
                <w:rFonts w:eastAsia="Times New Roman"/>
                <w:sz w:val="16"/>
                <w:szCs w:val="16"/>
                <w:lang w:eastAsia="ru-RU"/>
              </w:rPr>
              <w:lastRenderedPageBreak/>
              <w:t>"Щекинского района" </w:t>
            </w:r>
          </w:p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lastRenderedPageBreak/>
              <w:t>08 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00590 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240 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50,20 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50,20 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</w:tr>
      <w:tr w:rsidR="00C860E1" w:rsidRPr="00C860E1" w:rsidTr="00C860E1">
        <w:trPr>
          <w:trHeight w:val="900"/>
        </w:trPr>
        <w:tc>
          <w:tcPr>
            <w:tcW w:w="269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07056F" w:rsidRPr="00C860E1" w:rsidRDefault="00C860E1" w:rsidP="0007056F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lastRenderedPageBreak/>
              <w:t>Передача полномочий по решению вопросов местного значения  в части создания условий для организации досуга и </w:t>
            </w:r>
            <w:proofErr w:type="spell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обесп</w:t>
            </w:r>
            <w:proofErr w:type="spell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  <w:r w:rsidR="0007056F"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07056F" w:rsidRPr="00C860E1">
              <w:rPr>
                <w:rFonts w:eastAsia="Times New Roman"/>
                <w:sz w:val="16"/>
                <w:szCs w:val="16"/>
                <w:lang w:eastAsia="ru-RU"/>
              </w:rPr>
              <w:t>чения</w:t>
            </w:r>
            <w:proofErr w:type="spellEnd"/>
            <w:r w:rsidR="0007056F" w:rsidRPr="00C860E1">
              <w:rPr>
                <w:rFonts w:eastAsia="Times New Roman"/>
                <w:sz w:val="16"/>
                <w:szCs w:val="16"/>
                <w:lang w:eastAsia="ru-RU"/>
              </w:rPr>
              <w:t> жителей поселения услугами организаций культуры по разделу "Культура", в рамках финансирования муниципальной программы "Развитие культуры в МО Лазаревское Щекинского района" </w:t>
            </w:r>
          </w:p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08 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07 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3210,60 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3210,60 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</w:tr>
      <w:tr w:rsidR="00C860E1" w:rsidRPr="00C860E1" w:rsidTr="00C860E1">
        <w:trPr>
          <w:trHeight w:val="1350"/>
        </w:trPr>
        <w:tc>
          <w:tcPr>
            <w:tcW w:w="269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921319" w:rsidRPr="00C860E1" w:rsidRDefault="00C860E1" w:rsidP="00921319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proofErr w:type="gram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Расходы для осуществления полномочий по решению вопросов местного значения  в части создания условий для организации досуга и обеспечения жителей поселения услугами организаций культуры по разделу "Культура", в рамках финансирования муниципальной программы "Развитие культуры в МО Лаз </w:t>
            </w:r>
            <w:r w:rsidR="00921319"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="00921319" w:rsidRPr="00C860E1">
              <w:rPr>
                <w:rFonts w:eastAsia="Times New Roman"/>
                <w:sz w:val="16"/>
                <w:szCs w:val="16"/>
                <w:lang w:eastAsia="ru-RU"/>
              </w:rPr>
              <w:t>ревское</w:t>
            </w:r>
            <w:proofErr w:type="spellEnd"/>
            <w:r w:rsidR="00921319"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 Щекинского района" в части капитального </w:t>
            </w:r>
            <w:proofErr w:type="spellStart"/>
            <w:r w:rsidR="00921319" w:rsidRPr="00C860E1">
              <w:rPr>
                <w:rFonts w:eastAsia="Times New Roman"/>
                <w:sz w:val="16"/>
                <w:szCs w:val="16"/>
                <w:lang w:eastAsia="ru-RU"/>
              </w:rPr>
              <w:t>ремонтаздания</w:t>
            </w:r>
            <w:proofErr w:type="spellEnd"/>
            <w:r w:rsidR="00921319" w:rsidRPr="00C860E1">
              <w:rPr>
                <w:rFonts w:eastAsia="Times New Roman"/>
                <w:sz w:val="16"/>
                <w:szCs w:val="16"/>
                <w:lang w:eastAsia="ru-RU"/>
              </w:rPr>
              <w:t>  Лазаревского Дома культуры, расположенного по адресу:. Тульская область, Щекинский район, поселок Лазарево, улица Советская, дом 2 </w:t>
            </w:r>
            <w:proofErr w:type="gramEnd"/>
          </w:p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08 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07 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L5196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3210,60 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3210,60 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</w:tr>
      <w:tr w:rsidR="00C860E1" w:rsidRPr="00C860E1" w:rsidTr="00C860E1">
        <w:trPr>
          <w:trHeight w:val="25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Межбюджетные трансферты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08 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07 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L5196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540 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3210,60 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3210,60 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</w:tr>
      <w:tr w:rsidR="00C860E1" w:rsidRPr="00C860E1" w:rsidTr="00C860E1">
        <w:trPr>
          <w:trHeight w:val="675"/>
        </w:trPr>
        <w:tc>
          <w:tcPr>
            <w:tcW w:w="269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Субсидии на реализацию подпрограммы "Сохранение и развитие традиционной народной культуры, промыслов и ремесел" государственной программы Тульской области "Развитие культуры  и туризма Тул</w:t>
            </w:r>
            <w:r w:rsidR="00921319">
              <w:rPr>
                <w:rFonts w:eastAsia="Times New Roman"/>
                <w:sz w:val="16"/>
                <w:szCs w:val="16"/>
                <w:lang w:eastAsia="ru-RU"/>
              </w:rPr>
              <w:t>ьской области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08 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99 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80120 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250,70 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250,70 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158,90 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63,4 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63,4 </w:t>
            </w:r>
          </w:p>
        </w:tc>
      </w:tr>
      <w:tr w:rsidR="00C860E1" w:rsidRPr="00C860E1" w:rsidTr="00C860E1">
        <w:trPr>
          <w:trHeight w:val="22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2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Оплата труда и страховые взносы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08 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99 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80120 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250,70 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250,70 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158,90 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63,4 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63,4 </w:t>
            </w:r>
          </w:p>
        </w:tc>
      </w:tr>
      <w:tr w:rsidR="00C860E1" w:rsidRPr="00C860E1" w:rsidTr="00C860E1">
        <w:trPr>
          <w:trHeight w:val="22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2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Оплата труда и начисления на выплаты по оплате труда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08 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99 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80120 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110 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250,70 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0,70 </w:t>
            </w:r>
          </w:p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158,90 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63,4 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63,4 </w:t>
            </w:r>
          </w:p>
        </w:tc>
      </w:tr>
      <w:tr w:rsidR="00C860E1" w:rsidRPr="00C860E1" w:rsidTr="00C860E1">
        <w:trPr>
          <w:trHeight w:val="25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Социальная политика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10 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 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181,20 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181,20 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120,80 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66,7 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66,7 </w:t>
            </w:r>
          </w:p>
        </w:tc>
      </w:tr>
      <w:tr w:rsidR="00C860E1" w:rsidRPr="00C860E1" w:rsidTr="00C860E1">
        <w:trPr>
          <w:trHeight w:val="1530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  <w:proofErr w:type="gramStart"/>
            <w:r w:rsidRPr="00C860E1">
              <w:rPr>
                <w:rFonts w:eastAsia="Times New Roman"/>
                <w:sz w:val="20"/>
                <w:szCs w:val="20"/>
                <w:lang w:eastAsia="ru-RU"/>
              </w:rPr>
              <w:t>"Пенсионное обеспечение" подлежат отражению расходы, предусмотренные нормативными правовыми актами Российской Федерации и связанные с выплатой денежных пособий, таких как все виды пенсий, различным категориям лиц, выплаты нетрудоспособным членам семьи, дополнительное материальное обеспечение ветеранов ядерно-оружейного комплекса, другие выплаты, установленные пенсионным законодательством Российской Федерации </w:t>
            </w:r>
            <w:proofErr w:type="gramEnd"/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10 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01 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181,20 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181,20 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120,80 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66,7 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66,7 </w:t>
            </w:r>
          </w:p>
        </w:tc>
      </w:tr>
      <w:tr w:rsidR="00C860E1" w:rsidRPr="00C860E1" w:rsidTr="00C860E1">
        <w:trPr>
          <w:trHeight w:val="49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Доплата к пенсии муниципальным служащим в рамках непрограммного направления деятельности социальная поддержка МО Лазаревское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10 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01 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96 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28870 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181,20 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181,20 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120,80 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66,7 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66,7 </w:t>
            </w:r>
          </w:p>
        </w:tc>
      </w:tr>
      <w:tr w:rsidR="00C860E1" w:rsidRPr="00C860E1" w:rsidTr="00C860E1">
        <w:trPr>
          <w:trHeight w:val="25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Иные пенсии, социальные доплаты к пенсиям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0 </w:t>
            </w:r>
          </w:p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01 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96 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28870 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310 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181,20 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181,20 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120,80 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66,7 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66,7 </w:t>
            </w:r>
          </w:p>
        </w:tc>
      </w:tr>
      <w:tr w:rsidR="00C860E1" w:rsidRPr="00C860E1" w:rsidTr="00C860E1">
        <w:trPr>
          <w:trHeight w:val="22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ФИЗИЧЕСКАЯ КУЛЬТУРА И СПОРТ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11 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130,00 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130,00 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94,15 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72,4 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72,4 </w:t>
            </w:r>
          </w:p>
        </w:tc>
      </w:tr>
      <w:tr w:rsidR="00C860E1" w:rsidRPr="00C860E1" w:rsidTr="00C860E1">
        <w:trPr>
          <w:trHeight w:val="22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Другие вопросы в области физической 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lastRenderedPageBreak/>
              <w:t>культуры и сорта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lastRenderedPageBreak/>
              <w:t>11 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130,00 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130,00 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94,15 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72,4 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72,4 </w:t>
            </w:r>
          </w:p>
        </w:tc>
      </w:tr>
      <w:tr w:rsidR="00C860E1" w:rsidRPr="00C860E1" w:rsidTr="00C860E1">
        <w:trPr>
          <w:trHeight w:val="450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07056F" w:rsidRPr="00C860E1" w:rsidRDefault="00C860E1" w:rsidP="0007056F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lastRenderedPageBreak/>
              <w:t>Муниципальная це</w:t>
            </w:r>
            <w:r w:rsidR="0007056F">
              <w:rPr>
                <w:rFonts w:eastAsia="Times New Roman"/>
                <w:sz w:val="16"/>
                <w:szCs w:val="16"/>
                <w:lang w:eastAsia="ru-RU"/>
              </w:rPr>
              <w:t>левая программа "Обеспечение условий</w:t>
            </w:r>
            <w:r w:rsidR="0007056F"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 для развития на территории </w:t>
            </w:r>
            <w:proofErr w:type="spellStart"/>
            <w:r w:rsidR="0007056F" w:rsidRPr="00C860E1">
              <w:rPr>
                <w:rFonts w:eastAsia="Times New Roman"/>
                <w:sz w:val="16"/>
                <w:szCs w:val="16"/>
                <w:lang w:eastAsia="ru-RU"/>
              </w:rPr>
              <w:t>МОЛазаревское</w:t>
            </w:r>
            <w:proofErr w:type="spellEnd"/>
            <w:r w:rsidR="0007056F" w:rsidRPr="00C860E1">
              <w:rPr>
                <w:rFonts w:eastAsia="Times New Roman"/>
                <w:sz w:val="16"/>
                <w:szCs w:val="16"/>
                <w:lang w:eastAsia="ru-RU"/>
              </w:rPr>
              <w:t>  физической культуры и массового  спорта на 2017-2019 </w:t>
            </w:r>
            <w:proofErr w:type="spellStart"/>
            <w:proofErr w:type="gramStart"/>
            <w:r w:rsidR="0007056F" w:rsidRPr="00C860E1">
              <w:rPr>
                <w:rFonts w:eastAsia="Times New Roman"/>
                <w:sz w:val="16"/>
                <w:szCs w:val="16"/>
                <w:lang w:eastAsia="ru-RU"/>
              </w:rPr>
              <w:t>гг</w:t>
            </w:r>
            <w:proofErr w:type="spellEnd"/>
            <w:proofErr w:type="gramEnd"/>
            <w:r w:rsidR="0007056F" w:rsidRPr="00C860E1">
              <w:rPr>
                <w:rFonts w:eastAsia="Times New Roman"/>
                <w:sz w:val="16"/>
                <w:szCs w:val="16"/>
                <w:lang w:eastAsia="ru-RU"/>
              </w:rPr>
              <w:t>" </w:t>
            </w:r>
          </w:p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07056F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ий</w:t>
            </w:r>
            <w:proofErr w:type="spell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  <w:r w:rsidR="0007056F"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11 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08 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29230 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130,00 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130,00 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94,15 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72,4 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72,4 </w:t>
            </w:r>
          </w:p>
        </w:tc>
      </w:tr>
      <w:tr w:rsidR="00C860E1" w:rsidRPr="00C860E1" w:rsidTr="00C860E1">
        <w:trPr>
          <w:trHeight w:val="450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 нужд  в рамках программы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11 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08 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29230 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240 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130,00 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130,00 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94,15 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72,4 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72,4 </w:t>
            </w:r>
          </w:p>
        </w:tc>
      </w:tr>
      <w:tr w:rsidR="00C860E1" w:rsidRPr="00C860E1" w:rsidTr="00C860E1">
        <w:trPr>
          <w:trHeight w:val="225"/>
        </w:trPr>
        <w:tc>
          <w:tcPr>
            <w:tcW w:w="269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ВСЕГО: </w:t>
            </w:r>
          </w:p>
        </w:tc>
        <w:tc>
          <w:tcPr>
            <w:tcW w:w="2126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28532,65 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28532,65 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13405,85 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47,0 </w:t>
            </w:r>
          </w:p>
        </w:tc>
        <w:tc>
          <w:tcPr>
            <w:tcW w:w="54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47,0 </w:t>
            </w:r>
          </w:p>
        </w:tc>
      </w:tr>
    </w:tbl>
    <w:p w:rsidR="00C860E1" w:rsidRPr="00C860E1" w:rsidRDefault="00C860E1" w:rsidP="00C860E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0"/>
          <w:szCs w:val="20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0"/>
          <w:szCs w:val="20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0"/>
          <w:szCs w:val="20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0"/>
          <w:szCs w:val="20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0"/>
          <w:szCs w:val="20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0"/>
          <w:szCs w:val="20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0"/>
          <w:szCs w:val="20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0"/>
          <w:szCs w:val="20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0"/>
          <w:szCs w:val="20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0"/>
          <w:szCs w:val="20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0"/>
          <w:szCs w:val="20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0"/>
          <w:szCs w:val="20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0"/>
          <w:szCs w:val="20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0"/>
          <w:szCs w:val="20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0"/>
          <w:szCs w:val="20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0"/>
          <w:szCs w:val="20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0"/>
          <w:szCs w:val="20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0"/>
          <w:szCs w:val="20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0"/>
          <w:szCs w:val="20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0"/>
          <w:szCs w:val="20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0"/>
          <w:szCs w:val="20"/>
          <w:lang w:eastAsia="ru-RU"/>
        </w:rPr>
        <w:t> </w:t>
      </w:r>
    </w:p>
    <w:p w:rsidR="00C860E1" w:rsidRDefault="00C860E1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  <w:r w:rsidRPr="00C860E1">
        <w:rPr>
          <w:rFonts w:eastAsia="Times New Roman"/>
          <w:sz w:val="20"/>
          <w:szCs w:val="20"/>
          <w:lang w:eastAsia="ru-RU"/>
        </w:rPr>
        <w:t> </w:t>
      </w: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Pr="00C860E1" w:rsidRDefault="00921319" w:rsidP="00C860E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C860E1" w:rsidRPr="00C860E1" w:rsidRDefault="00C860E1" w:rsidP="00C860E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0"/>
          <w:szCs w:val="20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0"/>
          <w:szCs w:val="20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0"/>
          <w:szCs w:val="20"/>
          <w:lang w:eastAsia="ru-RU"/>
        </w:rPr>
        <w:t> </w:t>
      </w:r>
    </w:p>
    <w:p w:rsidR="00C860E1" w:rsidRDefault="00C860E1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  <w:r w:rsidRPr="00C860E1">
        <w:rPr>
          <w:rFonts w:eastAsia="Times New Roman"/>
          <w:sz w:val="20"/>
          <w:szCs w:val="20"/>
          <w:lang w:eastAsia="ru-RU"/>
        </w:rPr>
        <w:t> </w:t>
      </w:r>
    </w:p>
    <w:p w:rsidR="00AA1B8B" w:rsidRDefault="00AA1B8B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AA1B8B" w:rsidRDefault="00AA1B8B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AA1B8B" w:rsidRDefault="00AA1B8B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AA1B8B" w:rsidRDefault="00AA1B8B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AA1B8B" w:rsidRPr="00C860E1" w:rsidRDefault="00AA1B8B" w:rsidP="00C860E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C860E1" w:rsidRPr="00C860E1" w:rsidRDefault="00C860E1" w:rsidP="00C860E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0"/>
          <w:szCs w:val="20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0"/>
          <w:szCs w:val="20"/>
          <w:lang w:eastAsia="ru-RU"/>
        </w:rPr>
        <w:t> </w:t>
      </w:r>
    </w:p>
    <w:tbl>
      <w:tblPr>
        <w:tblW w:w="102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"/>
        <w:gridCol w:w="3053"/>
        <w:gridCol w:w="232"/>
        <w:gridCol w:w="79"/>
        <w:gridCol w:w="30"/>
        <w:gridCol w:w="392"/>
        <w:gridCol w:w="142"/>
        <w:gridCol w:w="441"/>
        <w:gridCol w:w="38"/>
        <w:gridCol w:w="167"/>
        <w:gridCol w:w="122"/>
        <w:gridCol w:w="113"/>
        <w:gridCol w:w="359"/>
        <w:gridCol w:w="326"/>
        <w:gridCol w:w="329"/>
        <w:gridCol w:w="238"/>
        <w:gridCol w:w="469"/>
        <w:gridCol w:w="83"/>
        <w:gridCol w:w="444"/>
        <w:gridCol w:w="212"/>
        <w:gridCol w:w="12"/>
        <w:gridCol w:w="444"/>
        <w:gridCol w:w="207"/>
        <w:gridCol w:w="435"/>
        <w:gridCol w:w="212"/>
        <w:gridCol w:w="636"/>
        <w:gridCol w:w="289"/>
        <w:gridCol w:w="486"/>
        <w:gridCol w:w="39"/>
      </w:tblGrid>
      <w:tr w:rsidR="00C860E1" w:rsidRPr="00C860E1" w:rsidTr="00921319">
        <w:trPr>
          <w:trHeight w:val="255"/>
        </w:trPr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lastRenderedPageBreak/>
              <w:t>  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Приложение 5 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</w:tr>
      <w:tr w:rsidR="00C860E1" w:rsidRPr="00C860E1" w:rsidTr="00921319">
        <w:trPr>
          <w:trHeight w:val="1305"/>
        </w:trPr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0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ind w:left="30" w:right="660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к постановлению администрации МО Лазаревское "Об утверждении отчета об исполнении бюджета муниципального образования Лазаревское за полугодие 2018г."       № 10-160 от 25.10.2018г. 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</w:tr>
      <w:tr w:rsidR="00C860E1" w:rsidRPr="00C860E1" w:rsidTr="00921319">
        <w:trPr>
          <w:trHeight w:val="255"/>
        </w:trPr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</w:tr>
      <w:tr w:rsidR="00C860E1" w:rsidRPr="00C860E1" w:rsidTr="00921319">
        <w:trPr>
          <w:trHeight w:val="720"/>
        </w:trPr>
        <w:tc>
          <w:tcPr>
            <w:tcW w:w="10166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Ведомственная структура расходов бюджета муниципального образования Лазаревское 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</w:tr>
      <w:tr w:rsidR="00C860E1" w:rsidRPr="00C860E1" w:rsidTr="00921319">
        <w:trPr>
          <w:trHeight w:val="315"/>
        </w:trPr>
        <w:tc>
          <w:tcPr>
            <w:tcW w:w="10166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на 2018 год исполнение за 9 месяцев2018 года 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</w:tr>
      <w:tr w:rsidR="00C860E1" w:rsidRPr="00C860E1" w:rsidTr="00921319">
        <w:trPr>
          <w:trHeight w:val="75"/>
        </w:trPr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7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7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7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7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7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7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7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7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7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7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7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7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7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7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тыс</w:t>
            </w:r>
            <w:proofErr w:type="gram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.р</w:t>
            </w:r>
            <w:proofErr w:type="gram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уб</w:t>
            </w:r>
            <w:proofErr w:type="spell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. </w:t>
            </w: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60E1" w:rsidRPr="00C860E1" w:rsidRDefault="00C860E1" w:rsidP="00C860E1">
            <w:pPr>
              <w:spacing w:after="0" w:line="7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</w:tr>
      <w:tr w:rsidR="00C860E1" w:rsidRPr="00C860E1" w:rsidTr="00921319">
        <w:trPr>
          <w:trHeight w:val="255"/>
        </w:trPr>
        <w:tc>
          <w:tcPr>
            <w:tcW w:w="1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№-</w:t>
            </w:r>
            <w:proofErr w:type="gram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 </w:t>
            </w:r>
          </w:p>
        </w:tc>
        <w:tc>
          <w:tcPr>
            <w:tcW w:w="341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ГРБС </w:t>
            </w:r>
          </w:p>
        </w:tc>
        <w:tc>
          <w:tcPr>
            <w:tcW w:w="242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proofErr w:type="gram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бюджетной</w:t>
            </w:r>
            <w:proofErr w:type="gram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  <w:proofErr w:type="spell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классфикации</w:t>
            </w:r>
            <w:proofErr w:type="spell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Утверждено на 2018г. </w:t>
            </w:r>
          </w:p>
        </w:tc>
        <w:tc>
          <w:tcPr>
            <w:tcW w:w="6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Утверждено бюджетной росписью </w:t>
            </w:r>
          </w:p>
        </w:tc>
        <w:tc>
          <w:tcPr>
            <w:tcW w:w="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Исполнено за 9 месяцев 2018 года </w:t>
            </w:r>
          </w:p>
        </w:tc>
        <w:tc>
          <w:tcPr>
            <w:tcW w:w="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% исполнения к утвержденному годовому плану </w:t>
            </w:r>
          </w:p>
        </w:tc>
        <w:tc>
          <w:tcPr>
            <w:tcW w:w="7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% исполнения к утвержденной бюджетной росписи </w:t>
            </w:r>
          </w:p>
        </w:tc>
        <w:tc>
          <w:tcPr>
            <w:tcW w:w="39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</w:tr>
      <w:tr w:rsidR="00C860E1" w:rsidRPr="00C860E1" w:rsidTr="00921319">
        <w:trPr>
          <w:trHeight w:val="930"/>
        </w:trPr>
        <w:tc>
          <w:tcPr>
            <w:tcW w:w="1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30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341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раздел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подраздел </w:t>
            </w:r>
          </w:p>
        </w:tc>
        <w:tc>
          <w:tcPr>
            <w:tcW w:w="16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целевая статья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Группа видов  расходов </w:t>
            </w:r>
          </w:p>
        </w:tc>
        <w:tc>
          <w:tcPr>
            <w:tcW w:w="6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</w:tr>
      <w:tr w:rsidR="00C860E1" w:rsidRPr="00C860E1" w:rsidTr="00921319">
        <w:trPr>
          <w:trHeight w:val="25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ОБЩЕГОСУДАРСТВЕННЫЕ ВОПРОСЫ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871 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 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8029,6 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8029,6 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4084,0 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50,9 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50,9 </w:t>
            </w:r>
          </w:p>
        </w:tc>
      </w:tr>
      <w:tr w:rsidR="00C860E1" w:rsidRPr="00C860E1" w:rsidTr="00921319">
        <w:trPr>
          <w:trHeight w:val="67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04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4992,1 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4992,1 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3263,2 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65,4 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65,4 </w:t>
            </w:r>
          </w:p>
        </w:tc>
      </w:tr>
      <w:tr w:rsidR="00C860E1" w:rsidRPr="00C860E1" w:rsidTr="00921319">
        <w:trPr>
          <w:trHeight w:val="49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Обеспечение функционирования администрации муниципального образования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871 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04 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92 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4 956,3 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4 956,3 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3 236,7 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65,3 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65,3 </w:t>
            </w:r>
          </w:p>
        </w:tc>
      </w:tr>
      <w:tr w:rsidR="00C860E1" w:rsidRPr="00C860E1" w:rsidTr="00921319">
        <w:trPr>
          <w:trHeight w:val="25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Глава администрации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04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92 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667,40 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667,40 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448,60 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67,2 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67,2 </w:t>
            </w:r>
          </w:p>
        </w:tc>
      </w:tr>
      <w:tr w:rsidR="00C860E1" w:rsidRPr="00C860E1" w:rsidTr="00921319">
        <w:trPr>
          <w:trHeight w:val="1020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Расходы на выплаты по оплате труда работников органов местного самоуправления в рамках непрограммного направления деятельности "Обеспечение функционирования Администрации муниципального образования"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871 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04 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92 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00110 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667,40 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667,40 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448,60 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67,2 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67,2 </w:t>
            </w:r>
          </w:p>
        </w:tc>
      </w:tr>
      <w:tr w:rsidR="00C860E1" w:rsidRPr="00C860E1" w:rsidTr="00921319">
        <w:trPr>
          <w:trHeight w:val="480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871 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04 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92 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00110 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120 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667,40 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667,40 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448,60 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67,2 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67,2 </w:t>
            </w:r>
          </w:p>
        </w:tc>
      </w:tr>
      <w:tr w:rsidR="00C860E1" w:rsidRPr="00C860E1" w:rsidTr="00921319">
        <w:trPr>
          <w:trHeight w:val="25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Аппарат администрации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04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92 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4288,9 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4288,9 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2748,1 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64,1 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64,1 </w:t>
            </w:r>
          </w:p>
        </w:tc>
      </w:tr>
      <w:tr w:rsidR="00C860E1" w:rsidRPr="00C860E1" w:rsidTr="00921319">
        <w:trPr>
          <w:trHeight w:val="450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Функционирование аппарата администрации муниципального образования 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871 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04 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92 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00110 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3647,4 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3647,4 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2481,4 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68,0 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68,0 </w:t>
            </w:r>
          </w:p>
        </w:tc>
      </w:tr>
      <w:tr w:rsidR="00C860E1" w:rsidRPr="00C860E1" w:rsidTr="00921319">
        <w:trPr>
          <w:trHeight w:val="112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   в рамках непрограммного направления деятельности  "Обеспечение функционирования администрации МО"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871 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04 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92 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00110 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120 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3647,4 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3647,4 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2481,4 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68,0 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68,0 </w:t>
            </w:r>
          </w:p>
        </w:tc>
      </w:tr>
      <w:tr w:rsidR="00C860E1" w:rsidRPr="00C860E1" w:rsidTr="00921319">
        <w:trPr>
          <w:trHeight w:val="67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Расходы на обеспечение функций органов местного самоуправления  в рамках непрограммного направления деятельности  "Обеспечение функционирования администрации МО"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04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92 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00190 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641,50 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641,50 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266,70 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41,6 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41,6 </w:t>
            </w:r>
          </w:p>
        </w:tc>
      </w:tr>
      <w:tr w:rsidR="00C860E1" w:rsidRPr="00C860E1" w:rsidTr="00921319">
        <w:trPr>
          <w:trHeight w:val="480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Расходы на выплаты персоналу государственных (муниципальных) органов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871 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04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92 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00190 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120 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0,70 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0,70 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0,70 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100,0 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100,0 </w:t>
            </w:r>
          </w:p>
        </w:tc>
      </w:tr>
      <w:tr w:rsidR="00C860E1" w:rsidRPr="00C860E1" w:rsidTr="00921319">
        <w:trPr>
          <w:trHeight w:val="450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 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871 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04 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92 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00190 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240 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581,80 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581,80 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231,80 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39,8 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39,8 </w:t>
            </w:r>
          </w:p>
        </w:tc>
      </w:tr>
      <w:tr w:rsidR="00C860E1" w:rsidRPr="00C860E1" w:rsidTr="00921319">
        <w:trPr>
          <w:trHeight w:val="450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Иные бюджетные ассигнования в рамках непрограммного направления  "Обеспечение функционирования администрации МО" 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04 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92 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00190 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850 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59,00 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59,00 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34,20 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58,0 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58,0 </w:t>
            </w:r>
          </w:p>
        </w:tc>
      </w:tr>
      <w:tr w:rsidR="00C860E1" w:rsidRPr="00C860E1" w:rsidTr="00921319">
        <w:trPr>
          <w:trHeight w:val="106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lastRenderedPageBreak/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Межбюджетные трансферты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04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97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i/>
                <w:iCs/>
                <w:color w:val="000000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35,80 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35,80 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26,50 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74,0 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74,0 </w:t>
            </w:r>
          </w:p>
        </w:tc>
      </w:tr>
      <w:tr w:rsidR="00C860E1" w:rsidRPr="00C860E1" w:rsidTr="00921319">
        <w:trPr>
          <w:trHeight w:val="1020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Межбюджетные трансферты бюджету муниципального района </w:t>
            </w:r>
            <w:proofErr w:type="gram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из бюджета МО Лазаревское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04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97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i/>
                <w:iCs/>
                <w:color w:val="000000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35,80 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35,80 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26,50 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74,0 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74,0 </w:t>
            </w:r>
          </w:p>
        </w:tc>
      </w:tr>
      <w:tr w:rsidR="00C860E1" w:rsidRPr="00C860E1" w:rsidTr="00921319">
        <w:trPr>
          <w:trHeight w:val="1440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Расходы по переданным полномочиям на осуществление внутреннего муниципального финансового контроля по непрограммным мероприятиям "Межбюджетные трансферты бюджету муниципального района из </w:t>
            </w:r>
            <w:proofErr w:type="spell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бюджетаМО</w:t>
            </w:r>
            <w:proofErr w:type="spell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Лазаревское на осуществление части полномочий по решению вопросов местного значения в соответствии с заключенными соглашениями"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04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97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85360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i/>
                <w:iCs/>
                <w:color w:val="000000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35,80 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35,80 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26,50 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74,0 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74,0 </w:t>
            </w:r>
          </w:p>
        </w:tc>
      </w:tr>
      <w:tr w:rsidR="00C860E1" w:rsidRPr="00C860E1" w:rsidTr="00921319">
        <w:trPr>
          <w:trHeight w:val="25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Иные межбюджетные трансферты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871 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04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97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8511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i/>
                <w:iCs/>
                <w:color w:val="000000"/>
                <w:sz w:val="16"/>
                <w:szCs w:val="16"/>
                <w:lang w:eastAsia="ru-RU"/>
              </w:rPr>
              <w:t>540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#ДЕЛ/0!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#ДЕЛ/0! </w:t>
            </w:r>
          </w:p>
        </w:tc>
      </w:tr>
      <w:tr w:rsidR="00C860E1" w:rsidRPr="00C860E1" w:rsidTr="00921319">
        <w:trPr>
          <w:trHeight w:val="450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871 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06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i/>
                <w:iCs/>
                <w:color w:val="000000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41,70 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41,70 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30,80 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73,9 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73,9 </w:t>
            </w:r>
          </w:p>
        </w:tc>
      </w:tr>
      <w:tr w:rsidR="00C860E1" w:rsidRPr="00C860E1" w:rsidTr="00921319">
        <w:trPr>
          <w:trHeight w:val="25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Межбюджетные трансферты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871 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06 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97 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41,70 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41,70 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30,80 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73,9 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73,9 </w:t>
            </w:r>
          </w:p>
        </w:tc>
      </w:tr>
      <w:tr w:rsidR="00C860E1" w:rsidRPr="00C860E1" w:rsidTr="00921319">
        <w:trPr>
          <w:trHeight w:val="1020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Межбюджетные трансферты бюджету муниципального района из бюджета </w:t>
            </w:r>
            <w:proofErr w:type="spell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МОЛазаревское</w:t>
            </w:r>
            <w:proofErr w:type="spell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на осуществление части полномочий по решению вопросов местного значения в соответствии с заключенными соглашениями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871 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06 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97 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41,70 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41,70 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30,80 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73,9 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73,9 </w:t>
            </w:r>
          </w:p>
        </w:tc>
      </w:tr>
      <w:tr w:rsidR="00C860E1" w:rsidRPr="00C860E1" w:rsidTr="00921319">
        <w:trPr>
          <w:trHeight w:val="1440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Расходы по переданным полномочиям на осуществление внешнего муниципального контроля в рамках непрограммного направления расходов "Межбюджетные трансферты бюджету муниципального района из бюджета МО Лазаревское на осуществление части полномочий по решению вопросов местного значения в соответствии с заключенными соглашениями"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871 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06 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97 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85040 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41,70 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41,70 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30,80 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73,9 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73,9 </w:t>
            </w:r>
          </w:p>
        </w:tc>
      </w:tr>
      <w:tr w:rsidR="00C860E1" w:rsidRPr="00C860E1" w:rsidTr="00921319">
        <w:trPr>
          <w:trHeight w:val="25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Межбюджетные трансферты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871 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06 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97 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85040 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540 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41,70 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41,70 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30,80 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73,9 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73,9 </w:t>
            </w:r>
          </w:p>
        </w:tc>
      </w:tr>
      <w:tr w:rsidR="00C860E1" w:rsidRPr="00C860E1" w:rsidTr="00921319">
        <w:trPr>
          <w:trHeight w:val="25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Проведение выборов и референдумов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871 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07 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#ДЕЛ/0!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#ДЕЛ/0! </w:t>
            </w:r>
          </w:p>
        </w:tc>
      </w:tr>
      <w:tr w:rsidR="00C860E1" w:rsidRPr="00C860E1" w:rsidTr="00921319">
        <w:trPr>
          <w:trHeight w:val="25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Обеспечение проведения выборов и референдумов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871 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07 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93 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#ДЕЛ/0!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#ДЕЛ/0! </w:t>
            </w:r>
          </w:p>
        </w:tc>
      </w:tr>
      <w:tr w:rsidR="00C860E1" w:rsidRPr="00C860E1" w:rsidTr="00921319">
        <w:trPr>
          <w:trHeight w:val="900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Расходы на проведение выборов и референдумов в законодательные (</w:t>
            </w:r>
            <w:proofErr w:type="spell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предстваительные</w:t>
            </w:r>
            <w:proofErr w:type="spell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) органы поселений МО Щекинского района в рамках непрограммного направления деятельности "Обеспечение проведения выборов и референдумов"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07 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93 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#ДЕЛ/0!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#ДЕЛ/0! </w:t>
            </w:r>
          </w:p>
        </w:tc>
      </w:tr>
      <w:tr w:rsidR="00C860E1" w:rsidRPr="00C860E1" w:rsidTr="00921319">
        <w:trPr>
          <w:trHeight w:val="25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Резервные фонды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871 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11 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94 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90,00 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90,00 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</w:tr>
      <w:tr w:rsidR="00C860E1" w:rsidRPr="00C860E1" w:rsidTr="00921319">
        <w:trPr>
          <w:trHeight w:val="900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Резервные фонды местных администраций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871 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11 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94 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90,00 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90,00 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</w:tr>
      <w:tr w:rsidR="00C860E1" w:rsidRPr="00C860E1" w:rsidTr="00921319">
        <w:trPr>
          <w:trHeight w:val="112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Управление резервным фондом администрации в рамках непрограммного направления деятельности "Резервные фонды"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871 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11 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94 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28810 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90,00 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90,00 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</w:tr>
      <w:tr w:rsidR="00C860E1" w:rsidRPr="00C860E1" w:rsidTr="00921319">
        <w:trPr>
          <w:trHeight w:val="450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Иные бюджетные ассигнования в рамках непрограммного направления деятельности "Резервные фонды"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871 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11 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94 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28810 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870 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90,00 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90,00 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</w:tr>
      <w:tr w:rsidR="00C860E1" w:rsidRPr="00C860E1" w:rsidTr="00921319">
        <w:trPr>
          <w:trHeight w:val="25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871 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13 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2905,80 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2905,80 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790,00 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</w:tr>
      <w:tr w:rsidR="00C860E1" w:rsidRPr="00C860E1" w:rsidTr="00921319">
        <w:trPr>
          <w:trHeight w:val="139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Основное мероприятие "Обеспечение органов местного самоуправления и учреждений  МО Лазаревское качественными информационными услугами"   в рамках муниципальной программы "Информационное общество в МО Лазаревское Щекинского района"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871 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13 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02 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480,00 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480,00 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372,30 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77,6 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77,6 </w:t>
            </w:r>
          </w:p>
        </w:tc>
      </w:tr>
      <w:tr w:rsidR="00C860E1" w:rsidRPr="00C860E1" w:rsidTr="00921319">
        <w:trPr>
          <w:trHeight w:val="1350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lastRenderedPageBreak/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Мероприятие "Обеспечение органов местного самоуправления и учреждений услугами связи " в рамках  основного мероприятия "Обеспечение органов местного самоуправления и учреждений  МО Лазаревское качественными информационными услугами"   в рамках муниципальной программы "Информационное общество в МО Лазаревское Щекинского района"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871 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13 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02 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29040 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70,00 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70,00 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45,40 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64,9 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64,9 </w:t>
            </w:r>
          </w:p>
        </w:tc>
      </w:tr>
      <w:tr w:rsidR="00C860E1" w:rsidRPr="00C860E1" w:rsidTr="00921319">
        <w:trPr>
          <w:trHeight w:val="450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 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871 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13 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02 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29040 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240 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70,00 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70,00 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45,40 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64,9 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64,9 </w:t>
            </w:r>
          </w:p>
        </w:tc>
      </w:tr>
      <w:tr w:rsidR="00C860E1" w:rsidRPr="00C860E1" w:rsidTr="00921319">
        <w:trPr>
          <w:trHeight w:val="157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Мероприятие "Приобретение, техническое и информационное обслуживание  компьютерной техники, комплектующих и программного обеспечения"  в рамках  основного мероприятия "</w:t>
            </w:r>
            <w:proofErr w:type="spell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Обеспеченеие</w:t>
            </w:r>
            <w:proofErr w:type="spell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органов местного самоуправления и учреждений  МО Лазаревское качественными информационными услугами"   в рамках муниципальной программы "Информационное общество в МО Лазаревское Щекинского района"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871 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13 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02 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29050 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330,00 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330,00 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269,00 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81,5 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81,5 </w:t>
            </w:r>
          </w:p>
        </w:tc>
      </w:tr>
      <w:tr w:rsidR="00C860E1" w:rsidRPr="00C860E1" w:rsidTr="00921319">
        <w:trPr>
          <w:trHeight w:val="450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 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13 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02 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29050 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240 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330,00 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330,00 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269,00 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81,5 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81,5 </w:t>
            </w:r>
          </w:p>
        </w:tc>
      </w:tr>
      <w:tr w:rsidR="00C860E1" w:rsidRPr="00C860E1" w:rsidTr="00921319">
        <w:trPr>
          <w:trHeight w:val="112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Мероприятие "Расходы на обеспечение доступа к сети Интернет" в рамках  основного мероприятия "</w:t>
            </w:r>
            <w:proofErr w:type="spell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Обеспеченеие</w:t>
            </w:r>
            <w:proofErr w:type="spell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органов местного самоуправления и учреждений  МО Лазаревское качественными информационными услугами"   в рамках муниципальной программы "Информационное общество в МО Лазаревское Щекинского района"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13 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02 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29380 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80,00 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80,00 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57,90 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72,4 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72,4 </w:t>
            </w:r>
          </w:p>
        </w:tc>
      </w:tr>
      <w:tr w:rsidR="00C860E1" w:rsidRPr="00C860E1" w:rsidTr="00921319">
        <w:trPr>
          <w:trHeight w:val="450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 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13 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02 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29380 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240 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80,00 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80,00 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57,90 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72,4 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72,4 </w:t>
            </w:r>
          </w:p>
        </w:tc>
      </w:tr>
      <w:tr w:rsidR="00C860E1" w:rsidRPr="00C860E1" w:rsidTr="00921319">
        <w:trPr>
          <w:trHeight w:val="900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Муниципальная программа МО Лазаревское Щекинский район "Оказание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 Щекинский район"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13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16 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1200,00 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1200,00 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</w:tr>
      <w:tr w:rsidR="00C860E1" w:rsidRPr="00C860E1" w:rsidTr="00921319">
        <w:trPr>
          <w:trHeight w:val="450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Основное мероприятие "Организация поддержки деятельности органов ТОС и взаимодействия с общественными объединениями"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13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16 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1200,00 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1200,00 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</w:tr>
      <w:tr w:rsidR="00C860E1" w:rsidRPr="00C860E1" w:rsidTr="00921319">
        <w:trPr>
          <w:trHeight w:val="450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Мероприятие "Предоставление финансовых средств организациям ТОС на выполнение работ по благоустройству территории в границах ТОС"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13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16 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00000 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1200,00 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1200,00 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</w:tr>
      <w:tr w:rsidR="00C860E1" w:rsidRPr="00C860E1" w:rsidTr="00921319">
        <w:trPr>
          <w:trHeight w:val="450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Предоставление субсидии организациям ТОС на выполнение работ по благоустройству территории в границах ТОС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13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16 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26790 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1200,00 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1200,00 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</w:tr>
      <w:tr w:rsidR="00C860E1" w:rsidRPr="00C860E1" w:rsidTr="00921319">
        <w:trPr>
          <w:trHeight w:val="450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 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13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16 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26790 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240 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1200,00 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1200,00 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</w:tr>
      <w:tr w:rsidR="00C860E1" w:rsidRPr="00C860E1" w:rsidTr="00921319">
        <w:trPr>
          <w:trHeight w:val="450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Непрограммное мероприятие "Обеспечение функционирования Администрации  МО"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13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92 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1210,20 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1210,20 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417,70 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34,5 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34,5 </w:t>
            </w:r>
          </w:p>
        </w:tc>
      </w:tr>
      <w:tr w:rsidR="00C860E1" w:rsidRPr="00C860E1" w:rsidTr="00921319">
        <w:trPr>
          <w:trHeight w:val="25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Аппарат администрации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13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92 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1210,20 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1210,20 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417,70 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34,5 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34,5 </w:t>
            </w:r>
          </w:p>
        </w:tc>
      </w:tr>
      <w:tr w:rsidR="00C860E1" w:rsidRPr="00C860E1" w:rsidTr="00921319">
        <w:trPr>
          <w:trHeight w:val="450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Расходы в рамках непрограммного направления деятельности "Обеспечение функционирования администрации МО"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13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92 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28860 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1210,20 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1210,20 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417,70 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34,5 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34,5 </w:t>
            </w:r>
          </w:p>
        </w:tc>
      </w:tr>
      <w:tr w:rsidR="00C860E1" w:rsidRPr="00C860E1" w:rsidTr="00921319">
        <w:trPr>
          <w:trHeight w:val="450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 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13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92 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28860 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240 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1209,20 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1209,20 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416,70 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34,5 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34,5 </w:t>
            </w:r>
          </w:p>
        </w:tc>
      </w:tr>
      <w:tr w:rsidR="00C860E1" w:rsidRPr="00C860E1" w:rsidTr="00921319">
        <w:trPr>
          <w:trHeight w:val="450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Иные бюджетные ассигнования в рамках непрограммного направления  "Обеспечение функционирования администрации МО" 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04 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92 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00190 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850 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1,00 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1,00 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1,00 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100,0 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100,0 </w:t>
            </w:r>
          </w:p>
        </w:tc>
      </w:tr>
      <w:tr w:rsidR="00C860E1" w:rsidRPr="00C860E1" w:rsidTr="00921319">
        <w:trPr>
          <w:trHeight w:val="25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Межбюджетные трансферты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13 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97 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15,60 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15,60 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</w:tr>
      <w:tr w:rsidR="00C860E1" w:rsidRPr="00C860E1" w:rsidTr="00921319">
        <w:trPr>
          <w:trHeight w:val="450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Межбюджетные трансферты из бюджета МО Щекинский район в бюджеты поселений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13 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97 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15,60 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15,60 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</w:tr>
      <w:tr w:rsidR="00C860E1" w:rsidRPr="00C860E1" w:rsidTr="00921319">
        <w:trPr>
          <w:trHeight w:val="67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Профилактика терроризма и </w:t>
            </w:r>
            <w:proofErr w:type="spell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экстремизма</w:t>
            </w:r>
            <w:proofErr w:type="gram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,а</w:t>
            </w:r>
            <w:proofErr w:type="spellEnd"/>
            <w:proofErr w:type="gram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также  ликвидация последствий проявления экстремизма и терроризма в границах поселений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13 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97 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84020 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240 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15,60 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15,60 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</w:tr>
      <w:tr w:rsidR="00C860E1" w:rsidRPr="00C860E1" w:rsidTr="00921319">
        <w:trPr>
          <w:trHeight w:val="25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lastRenderedPageBreak/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Национальная оборона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02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FF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FF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FF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199,55 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199,55 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105,30 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52,8 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52,8 </w:t>
            </w:r>
          </w:p>
        </w:tc>
      </w:tr>
      <w:tr w:rsidR="00C860E1" w:rsidRPr="00C860E1" w:rsidTr="00921319">
        <w:trPr>
          <w:trHeight w:val="25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Мобилизационная и вневойсковая подготовка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02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03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FF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FF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FF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199,55 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199,55 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105,30 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52,8 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52,8 </w:t>
            </w:r>
          </w:p>
        </w:tc>
      </w:tr>
      <w:tr w:rsidR="00C860E1" w:rsidRPr="00C860E1" w:rsidTr="00921319">
        <w:trPr>
          <w:trHeight w:val="25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Непрограммные расходы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02 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99 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00000 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199,55 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199,55 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105,30 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52,8 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52,8 </w:t>
            </w:r>
          </w:p>
        </w:tc>
      </w:tr>
      <w:tr w:rsidR="00C860E1" w:rsidRPr="00C860E1" w:rsidTr="00921319">
        <w:trPr>
          <w:trHeight w:val="25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Иные непрограммные мероприятия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02 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99 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00000 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199,55 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199,55 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105,30 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52,8 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52,8 </w:t>
            </w:r>
          </w:p>
        </w:tc>
      </w:tr>
      <w:tr w:rsidR="00C860E1" w:rsidRPr="00C860E1" w:rsidTr="00921319">
        <w:trPr>
          <w:trHeight w:val="67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Осуществление первичного воинского учета на территориях, где отсутствуют военные комиссариаты по иным непрограммным мероприятиям в рамках непрограммных расходов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02 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99 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51180 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199,55 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199,55 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105,30 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52,8 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52,8 </w:t>
            </w:r>
          </w:p>
        </w:tc>
      </w:tr>
      <w:tr w:rsidR="00C860E1" w:rsidRPr="00C860E1" w:rsidTr="00921319">
        <w:trPr>
          <w:trHeight w:val="157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в рамках непрограммного направления деятельности "Осуществление первичного воинского учета на территориях, где отсутствуют военные комиссариаты по иным непрограммным мероприятиям в рамках непрограммных расходов"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02 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99 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51180 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120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199,55 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199,55 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105,30 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52,8 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52,8 </w:t>
            </w:r>
          </w:p>
        </w:tc>
      </w:tr>
      <w:tr w:rsidR="00C860E1" w:rsidRPr="00C860E1" w:rsidTr="00921319">
        <w:trPr>
          <w:trHeight w:val="49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Национальная безопасность и правоохранительная деятельность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03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555,10 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555,10 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483,20 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87,0 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87,0 </w:t>
            </w:r>
          </w:p>
        </w:tc>
      </w:tr>
      <w:tr w:rsidR="00C860E1" w:rsidRPr="00C860E1" w:rsidTr="00921319">
        <w:trPr>
          <w:trHeight w:val="25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Обеспечение пожарной безопасности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03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555,10 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555,10 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483,20 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87,0 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87,0 </w:t>
            </w:r>
          </w:p>
        </w:tc>
      </w:tr>
      <w:tr w:rsidR="00C860E1" w:rsidRPr="00C860E1" w:rsidTr="00921319">
        <w:trPr>
          <w:trHeight w:val="22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 Муниципальная программа "Защита населения и территорий от чрезвычайных ситуаций, обеспечение пожарной безопасности и безопасности людей </w:t>
            </w:r>
            <w:proofErr w:type="gram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на</w:t>
            </w:r>
            <w:proofErr w:type="gram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 водных </w:t>
            </w:r>
            <w:proofErr w:type="spell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объектахна</w:t>
            </w:r>
            <w:proofErr w:type="spell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 2018-2020гг."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555,10 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555,10 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483,20 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87,0 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25" w:lineRule="atLeast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87,0 </w:t>
            </w:r>
          </w:p>
        </w:tc>
      </w:tr>
      <w:tr w:rsidR="00C860E1" w:rsidRPr="00C860E1" w:rsidTr="00921319">
        <w:trPr>
          <w:trHeight w:val="480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Реализация мероприятий по применению информационных технологий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04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99 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80450 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95,30 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95,30 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</w:tr>
      <w:tr w:rsidR="00C860E1" w:rsidRPr="00C860E1" w:rsidTr="00921319">
        <w:trPr>
          <w:trHeight w:val="480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 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04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99 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80450 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240 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95,30 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95,30 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</w:tr>
      <w:tr w:rsidR="00C860E1" w:rsidRPr="00C860E1" w:rsidTr="00921319">
        <w:trPr>
          <w:trHeight w:val="25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Другие вопросы  в области национальной экономики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04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12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FF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FF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FF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1,00 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1,00 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</w:tr>
      <w:tr w:rsidR="00C860E1" w:rsidRPr="00C860E1" w:rsidTr="00921319">
        <w:trPr>
          <w:trHeight w:val="25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Муниципальные программы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04 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12 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1,00 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1,00 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</w:tr>
      <w:tr w:rsidR="00C860E1" w:rsidRPr="00C860E1" w:rsidTr="00921319">
        <w:trPr>
          <w:trHeight w:val="450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Муниципальная программа "Развитие субъектов малого и среднего предпринимательства на территории МО Лазаревское на 2018-2020 </w:t>
            </w:r>
            <w:proofErr w:type="spellStart"/>
            <w:proofErr w:type="gram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гг</w:t>
            </w:r>
            <w:proofErr w:type="spellEnd"/>
            <w:proofErr w:type="gram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"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04 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12 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09 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1,00 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1,00 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</w:tr>
      <w:tr w:rsidR="00C860E1" w:rsidRPr="00C860E1" w:rsidTr="00921319">
        <w:trPr>
          <w:trHeight w:val="900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Мероприятия по поддержке субъектов малого и среднего предпринимательства в рамках муниципальной программы "Развитие субъектов малого и среднего предпринимательства на территории МО Лазаревское на 2018-2020 </w:t>
            </w:r>
            <w:proofErr w:type="spellStart"/>
            <w:proofErr w:type="gram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гг</w:t>
            </w:r>
            <w:proofErr w:type="spellEnd"/>
            <w:proofErr w:type="gram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"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04 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12 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09 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29970 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1,00 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1,00 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</w:tr>
      <w:tr w:rsidR="00C860E1" w:rsidRPr="00C860E1" w:rsidTr="00921319">
        <w:trPr>
          <w:trHeight w:val="450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 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04 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12 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09 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29970 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240 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1,00 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1,00 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</w:tr>
      <w:tr w:rsidR="00C860E1" w:rsidRPr="00C860E1" w:rsidTr="00921319">
        <w:trPr>
          <w:trHeight w:val="25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Жилищно-коммунальное хозяйство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05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FF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FF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FF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FF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10496,00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10496,00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4631,20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44,1 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44,1 </w:t>
            </w:r>
          </w:p>
        </w:tc>
      </w:tr>
      <w:tr w:rsidR="00C860E1" w:rsidRPr="00C860E1" w:rsidTr="00921319">
        <w:trPr>
          <w:trHeight w:val="25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Жилищное хозяйство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05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FF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FF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FF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FF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369,90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369,90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82,70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22,4 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22,4 </w:t>
            </w:r>
          </w:p>
        </w:tc>
      </w:tr>
      <w:tr w:rsidR="00C860E1" w:rsidRPr="00C860E1" w:rsidTr="00921319">
        <w:trPr>
          <w:trHeight w:val="67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Муниципальная программа МО Лазаревское  "Улучшение жилищных условий граждан и качества  коммунальных услуг в МО Лазаревское Щекинского района"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#ДЕЛ/0!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#ДЕЛ/0! </w:t>
            </w:r>
          </w:p>
        </w:tc>
      </w:tr>
      <w:tr w:rsidR="00C860E1" w:rsidRPr="00C860E1" w:rsidTr="00921319">
        <w:trPr>
          <w:trHeight w:val="900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Подпрограмма "Организация  содержания  муниципального жилищного фонда   МО Лазаревское Щекинского района на 2014-2016 </w:t>
            </w:r>
            <w:proofErr w:type="spellStart"/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г.г</w:t>
            </w:r>
            <w:proofErr w:type="spellEnd"/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." муниципальной программы "Улучшение жилищных условий граждан и качества  коммунальных услуг в МО Лазаревское Щекинского района"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05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05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0000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#ДЕЛ/0!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#ДЕЛ/0! </w:t>
            </w:r>
          </w:p>
        </w:tc>
      </w:tr>
      <w:tr w:rsidR="00C860E1" w:rsidRPr="00C860E1" w:rsidTr="00921319">
        <w:trPr>
          <w:trHeight w:val="25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Взносы на  капитальный ремонт муниципального жилого фонда 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05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05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2983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#ДЕЛ/0!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#ДЕЛ/0! </w:t>
            </w:r>
          </w:p>
        </w:tc>
      </w:tr>
      <w:tr w:rsidR="00C860E1" w:rsidRPr="00C860E1" w:rsidTr="00921319">
        <w:trPr>
          <w:trHeight w:val="25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Уплата налогов, сборов и иных платежей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05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05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2983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850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0,00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#ДЕЛ/0!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#ДЕЛ/0! </w:t>
            </w:r>
          </w:p>
        </w:tc>
      </w:tr>
      <w:tr w:rsidR="00C860E1" w:rsidRPr="00C860E1" w:rsidTr="00921319">
        <w:trPr>
          <w:trHeight w:val="49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Проведение мероприятий в рамках программы "Народный бюджет" МО Лазаревское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2975 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#ДЕЛ/0!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#ДЕЛ/0! </w:t>
            </w:r>
          </w:p>
        </w:tc>
      </w:tr>
      <w:tr w:rsidR="00C860E1" w:rsidRPr="00C860E1" w:rsidTr="00921319">
        <w:trPr>
          <w:trHeight w:val="450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2975 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240 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#ДЕЛ/0!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#ДЕЛ/0! </w:t>
            </w:r>
          </w:p>
        </w:tc>
      </w:tr>
      <w:tr w:rsidR="00C860E1" w:rsidRPr="00C860E1" w:rsidTr="00921319">
        <w:trPr>
          <w:trHeight w:val="25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Межбюджетные трансферты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97 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369,90 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369,90 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82,70 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22,4 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22,4 </w:t>
            </w:r>
          </w:p>
        </w:tc>
      </w:tr>
      <w:tr w:rsidR="00C860E1" w:rsidRPr="00C860E1" w:rsidTr="00921319">
        <w:trPr>
          <w:trHeight w:val="450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lastRenderedPageBreak/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Межбюджетные трансферты из бюджета МО Щекинский район в бюджеты поселений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97 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369,90 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369,90 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82,70 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22,4 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22,4 </w:t>
            </w:r>
          </w:p>
        </w:tc>
      </w:tr>
      <w:tr w:rsidR="00C860E1" w:rsidRPr="00C860E1" w:rsidTr="00921319">
        <w:trPr>
          <w:trHeight w:val="450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Благоустройство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10056,00 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10056,00 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4548,50 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45,2 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45,2 </w:t>
            </w:r>
          </w:p>
        </w:tc>
      </w:tr>
      <w:tr w:rsidR="00C860E1" w:rsidRPr="00C860E1" w:rsidTr="00921319">
        <w:trPr>
          <w:trHeight w:val="450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Подпрограмма 1 "Создание доступной городской среды для населения МО Лазаревское"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04 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00000 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1750,00 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1750,00 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</w:tr>
      <w:tr w:rsidR="00C860E1" w:rsidRPr="00C860E1" w:rsidTr="00921319">
        <w:trPr>
          <w:trHeight w:val="450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Мероприятие "Формирование доступной городской среды для населения МО Лазаревское".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04 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26860 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1750,00 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1750,00 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</w:tr>
      <w:tr w:rsidR="00C860E1" w:rsidRPr="00C860E1" w:rsidTr="00921319">
        <w:trPr>
          <w:trHeight w:val="25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Благоустройство  дворовых территорий многоквартирных домов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04 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26860 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1750,00 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1750,00 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</w:tr>
      <w:tr w:rsidR="00C860E1" w:rsidRPr="00C860E1" w:rsidTr="00921319">
        <w:trPr>
          <w:trHeight w:val="450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04 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26860 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240 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1750,00 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1750,00 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</w:tr>
      <w:tr w:rsidR="00C860E1" w:rsidRPr="00C860E1" w:rsidTr="00921319">
        <w:trPr>
          <w:trHeight w:val="67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Муниципальная программа </w:t>
            </w:r>
            <w:proofErr w:type="spell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МОЛазаревское</w:t>
            </w:r>
            <w:proofErr w:type="spell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 "Развитие благоустройства на территории  муниципального образования Лазаревское Щекинского района"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06 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7897,80 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7897,80 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4540,30 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57,5 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57,5 </w:t>
            </w:r>
          </w:p>
        </w:tc>
      </w:tr>
      <w:tr w:rsidR="00C860E1" w:rsidRPr="00C860E1" w:rsidTr="00921319">
        <w:trPr>
          <w:trHeight w:val="450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Подпрограмма 1 "Создание доступной городской среды для населения МО Лазаревское"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06 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00000 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#ДЕЛ/0!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#ДЕЛ/0! </w:t>
            </w:r>
          </w:p>
        </w:tc>
      </w:tr>
      <w:tr w:rsidR="00C860E1" w:rsidRPr="00C860E1" w:rsidTr="00921319">
        <w:trPr>
          <w:trHeight w:val="450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Мероприятие "Формирование доступной городской среды для населения МО Лазаревское".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06 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26860 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#ДЕЛ/0!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#ДЕЛ/0! </w:t>
            </w:r>
          </w:p>
        </w:tc>
      </w:tr>
      <w:tr w:rsidR="00C860E1" w:rsidRPr="00C860E1" w:rsidTr="00921319">
        <w:trPr>
          <w:trHeight w:val="25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Благоустройство  дворовых территорий многоквартирных домов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06 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26860 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#ДЕЛ/0!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#ДЕЛ/0! </w:t>
            </w:r>
          </w:p>
        </w:tc>
      </w:tr>
      <w:tr w:rsidR="00C860E1" w:rsidRPr="00C860E1" w:rsidTr="00921319">
        <w:trPr>
          <w:trHeight w:val="450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06 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26860 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240 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#ДЕЛ/0!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#ДЕЛ/0! </w:t>
            </w:r>
          </w:p>
        </w:tc>
      </w:tr>
      <w:tr w:rsidR="00C860E1" w:rsidRPr="00C860E1" w:rsidTr="00921319">
        <w:trPr>
          <w:trHeight w:val="112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Подпрограмма 1 "Оплата потребленной э/энергии на уличное освещение на 2018-2020гг муниципального образования  Лазаревское  Щекинского  района " муниципальной программы "Развитие благоустройства на территории  муниципального образования Лазаревское Щекинского района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06 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00000 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3687,60 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3687,60 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1779,70 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48,3 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48,3 </w:t>
            </w:r>
          </w:p>
        </w:tc>
      </w:tr>
      <w:tr w:rsidR="00C860E1" w:rsidRPr="00C860E1" w:rsidTr="00921319">
        <w:trPr>
          <w:trHeight w:val="25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«Оплата потребленной э/энергии на уличное освещение на 2018-2020гг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06 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29190 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3050,00 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3050,00 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1378,10 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45,2 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45,2 </w:t>
            </w:r>
          </w:p>
        </w:tc>
      </w:tr>
      <w:tr w:rsidR="00C860E1" w:rsidRPr="00C860E1" w:rsidTr="00921319">
        <w:trPr>
          <w:trHeight w:val="450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06 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29190 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240 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3050,00 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3050,00 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1378,10 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45,2 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45,2 </w:t>
            </w:r>
          </w:p>
        </w:tc>
      </w:tr>
      <w:tr w:rsidR="00C860E1" w:rsidRPr="00C860E1" w:rsidTr="00921319">
        <w:trPr>
          <w:trHeight w:val="67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Подпрограмма 2«Содержание и техническое обслуживание уличного освещения  муниципального образования Лазаревское Щекинского района на 2018-2020 годы»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06 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29200 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637,60 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637,60 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401,60 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63,0 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63,0 </w:t>
            </w:r>
          </w:p>
        </w:tc>
      </w:tr>
      <w:tr w:rsidR="00C860E1" w:rsidRPr="00C860E1" w:rsidTr="00921319">
        <w:trPr>
          <w:trHeight w:val="67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Мерроприятие</w:t>
            </w:r>
            <w:proofErr w:type="spell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 1 «Содержание и техническое обслуживание уличного освещения  муниципального образования Лазаревское Щекинского района на 2018-2020 годы» Замена ламп уличного освещения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06 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29200 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240 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170,00 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170,00 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60,00 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35,3 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35,3 </w:t>
            </w:r>
          </w:p>
        </w:tc>
      </w:tr>
      <w:tr w:rsidR="00C860E1" w:rsidRPr="00C860E1" w:rsidTr="00921319">
        <w:trPr>
          <w:trHeight w:val="1350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Мерроприятие</w:t>
            </w:r>
            <w:proofErr w:type="spell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 2 "Техническое обслуживание  и ремонт уличного освещения в рамках подпрограммы "Содержание и техническое обслуживание уличного освещения  муниципального образования  Лазаревское  Щекинского  района " на период 2018-2020 </w:t>
            </w:r>
            <w:proofErr w:type="spell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г.г</w:t>
            </w:r>
            <w:proofErr w:type="spell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.  муниципальной программы "Развитие благоустройства на территории  муниципального образования Лазаревское Щекинского района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06 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29200 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240 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467,60 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467,60 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341,60 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73,1 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73,1 </w:t>
            </w:r>
          </w:p>
        </w:tc>
      </w:tr>
      <w:tr w:rsidR="00C860E1" w:rsidRPr="00C860E1" w:rsidTr="00921319">
        <w:trPr>
          <w:trHeight w:val="1350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Подпрограмма 3  "Благоустройство и озеленение территории муниципального образования Лазаревское Щекинского района, использования и охраны  лесов, расположенных в границах муниципального образования на 2018-2020 годы» муниципальной программы "Развитие благоустройства на территории  муниципального образования Лазаревское Щекинского района"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06 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00000 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750,00 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750,00 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118,60 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15,8 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15,8 </w:t>
            </w:r>
          </w:p>
        </w:tc>
      </w:tr>
      <w:tr w:rsidR="00C860E1" w:rsidRPr="00C860E1" w:rsidTr="00921319">
        <w:trPr>
          <w:trHeight w:val="157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Мерроприятие</w:t>
            </w:r>
            <w:proofErr w:type="spell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 1 "Спиливание деревьев в рамках подпрограммы "Благоустройство и озеленение территории муниципального образования Лазаревское Щекинского района, использования и охраны  лесов, расположенных в границах муниципального образования на 2018-2020 годы» муниципальной программы "Развитие благоустройства на 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lastRenderedPageBreak/>
              <w:t>территории  муниципального образования Лазаревское Щекинского района"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lastRenderedPageBreak/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06 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29210 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300,00 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300,00 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91,00 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30,3 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30,3 </w:t>
            </w:r>
          </w:p>
        </w:tc>
      </w:tr>
      <w:tr w:rsidR="00C860E1" w:rsidRPr="00C860E1" w:rsidTr="00921319">
        <w:trPr>
          <w:trHeight w:val="450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lastRenderedPageBreak/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06 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29210 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240 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300,00 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300,00 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91,00 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30,3 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30,3 </w:t>
            </w:r>
          </w:p>
        </w:tc>
      </w:tr>
      <w:tr w:rsidR="00C860E1" w:rsidRPr="00C860E1" w:rsidTr="00921319">
        <w:trPr>
          <w:trHeight w:val="157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Мерроприятие</w:t>
            </w:r>
            <w:proofErr w:type="spell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 2 "Озеленение населенных пунктов территории МО Лазаревское" в рамках подпрограммы "Благоустройство и озеленение территории муниципального образования Лазаревское Щекинского района, использования и охраны  лесов, расположенных в границах муниципального образования на 2018-2020 годы» муниципальной программы "Развитие благоустройства на территории  муниципального образования Лазаревское Щекинского района"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06 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29220 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450,00 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450,00 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27,60 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6,1 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6,1 </w:t>
            </w:r>
          </w:p>
        </w:tc>
      </w:tr>
      <w:tr w:rsidR="00C860E1" w:rsidRPr="00C860E1" w:rsidTr="00921319">
        <w:trPr>
          <w:trHeight w:val="450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06 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29220 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240 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450,00 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450,00 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27,60 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6,1 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6,1 </w:t>
            </w:r>
          </w:p>
        </w:tc>
      </w:tr>
      <w:tr w:rsidR="00C860E1" w:rsidRPr="00C860E1" w:rsidTr="00921319">
        <w:trPr>
          <w:trHeight w:val="67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Подпрограмма 4 «Организация вывоза бытовых отходов и мусора в муниципальном образовании Лазаревское </w:t>
            </w:r>
            <w:proofErr w:type="spell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Щёкинского</w:t>
            </w:r>
            <w:proofErr w:type="spell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 района на 2018-2020 годы»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06 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00000 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1191,80 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1191,80 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473,20 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39,7 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39,7 </w:t>
            </w:r>
          </w:p>
        </w:tc>
      </w:tr>
      <w:tr w:rsidR="00C860E1" w:rsidRPr="00C860E1" w:rsidTr="00921319">
        <w:trPr>
          <w:trHeight w:val="1350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Мерроприятие</w:t>
            </w:r>
            <w:proofErr w:type="spell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 1. "Уборка несанкционированных свалок в рамках подпрограммы "Организация вывоза бытовых отходов и мусора  в муниципальном образовании Лазаревское Щекинского района" на 2017-2020 </w:t>
            </w:r>
            <w:proofErr w:type="spell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г.г</w:t>
            </w:r>
            <w:proofErr w:type="spell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. муниципальной программы "Развитие благоустройства на территории  муниципального образования Лазаревское Щекинского района"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06 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29360 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1191,80 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1191,80 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473,20 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39,7 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39,7 </w:t>
            </w:r>
          </w:p>
        </w:tc>
      </w:tr>
      <w:tr w:rsidR="00C860E1" w:rsidRPr="00C860E1" w:rsidTr="00921319">
        <w:trPr>
          <w:trHeight w:val="450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Прочая закупка товаров, работ и услуг для государственных (муниципальных) нужд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06 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29360 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240 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1191,80 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1191,80 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473,20 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473,2 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39,7 </w:t>
            </w:r>
          </w:p>
        </w:tc>
      </w:tr>
      <w:tr w:rsidR="00C860E1" w:rsidRPr="00C860E1" w:rsidTr="00921319">
        <w:trPr>
          <w:trHeight w:val="25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Подпрограмма 5 "Прочее благоустройство территории МО Лазаревское на период 2018-2020гг."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06 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00000 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2268,40 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2268,40 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2168,80 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95,6 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95,6 </w:t>
            </w:r>
          </w:p>
        </w:tc>
      </w:tr>
      <w:tr w:rsidR="00C860E1" w:rsidRPr="00C860E1" w:rsidTr="00921319">
        <w:trPr>
          <w:trHeight w:val="450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Прочее благоустройство территории МО Лазаревское на период 2018-2020гг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06 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29370 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2268,40 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2268,40 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2168,80 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95,6 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95,6 </w:t>
            </w:r>
          </w:p>
        </w:tc>
      </w:tr>
      <w:tr w:rsidR="00C860E1" w:rsidRPr="00C860E1" w:rsidTr="00921319">
        <w:trPr>
          <w:trHeight w:val="450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871 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06 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29370 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240 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2268,40 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2268,40 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2168,80 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95,6 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95,6 </w:t>
            </w:r>
          </w:p>
        </w:tc>
      </w:tr>
      <w:tr w:rsidR="00C860E1" w:rsidRPr="00C860E1" w:rsidTr="00921319">
        <w:trPr>
          <w:trHeight w:val="25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Межбюджетные трансферты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97 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70,10 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70,10 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</w:tr>
      <w:tr w:rsidR="00C860E1" w:rsidRPr="00C860E1" w:rsidTr="00921319">
        <w:trPr>
          <w:trHeight w:val="450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Межбюджетные трансферты из бюджета МО Щекинский район в бюджеты поселений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97 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84040 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70,10 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70,10 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</w:tr>
      <w:tr w:rsidR="00C860E1" w:rsidRPr="00C860E1" w:rsidTr="00921319">
        <w:trPr>
          <w:trHeight w:val="25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Организация </w:t>
            </w:r>
            <w:proofErr w:type="spell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ритульных</w:t>
            </w:r>
            <w:proofErr w:type="spell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 услуг и содержание мест захоронения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97 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84040 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240 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70,10 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70,10 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</w:tr>
      <w:tr w:rsidR="00C860E1" w:rsidRPr="00C860E1" w:rsidTr="00921319">
        <w:trPr>
          <w:trHeight w:val="25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Образование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07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30,00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30,00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22,50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75,0 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75,0 </w:t>
            </w:r>
          </w:p>
        </w:tc>
      </w:tr>
      <w:tr w:rsidR="00C860E1" w:rsidRPr="00C860E1" w:rsidTr="00921319">
        <w:trPr>
          <w:trHeight w:val="450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Профессиональная подготовка, переподготовка и повышение квалификации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07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05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30,00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30,00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22,50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75,0 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75,0 </w:t>
            </w:r>
          </w:p>
        </w:tc>
      </w:tr>
      <w:tr w:rsidR="00C860E1" w:rsidRPr="00C860E1" w:rsidTr="00921319">
        <w:trPr>
          <w:trHeight w:val="25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Обеспечение функционирования Администрации  МО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871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07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05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92 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30,00 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30,00 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22,50 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75,0 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75,0 </w:t>
            </w:r>
          </w:p>
        </w:tc>
      </w:tr>
      <w:tr w:rsidR="00C860E1" w:rsidRPr="00C860E1" w:rsidTr="00921319">
        <w:trPr>
          <w:trHeight w:val="25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Аппарат администрации МО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871 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07 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92 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00000 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30,00 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30,00 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22,50 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75,0 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75,0 </w:t>
            </w:r>
          </w:p>
        </w:tc>
      </w:tr>
      <w:tr w:rsidR="00C860E1" w:rsidRPr="00C860E1" w:rsidTr="00921319">
        <w:trPr>
          <w:trHeight w:val="450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Повышение квалификации  в рамках непрограммного мероприятия "Обеспечение функционирования Администрации МО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871 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07 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92 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29440 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30,00 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30,00 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22,50 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75,0 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75,0 </w:t>
            </w:r>
          </w:p>
        </w:tc>
      </w:tr>
      <w:tr w:rsidR="00C860E1" w:rsidRPr="00C860E1" w:rsidTr="00921319">
        <w:trPr>
          <w:trHeight w:val="450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871 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07 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92 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29440 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240 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30,00 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30,00 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22,50 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75,0 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75,0 </w:t>
            </w:r>
          </w:p>
        </w:tc>
      </w:tr>
      <w:tr w:rsidR="00C860E1" w:rsidRPr="00C860E1" w:rsidTr="00921319">
        <w:trPr>
          <w:trHeight w:val="25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КУЛЬТУРА И КИНЕМАТОГРАФИЯ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871 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08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8815,90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8815,90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3864,70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43,8 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43,8 </w:t>
            </w:r>
          </w:p>
        </w:tc>
      </w:tr>
      <w:tr w:rsidR="00C860E1" w:rsidRPr="00C860E1" w:rsidTr="00921319">
        <w:trPr>
          <w:trHeight w:val="25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Культура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871 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08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8815,90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8815,90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3864,70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43,8 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43,8 </w:t>
            </w:r>
          </w:p>
        </w:tc>
      </w:tr>
      <w:tr w:rsidR="00C860E1" w:rsidRPr="00C860E1" w:rsidTr="00921319">
        <w:trPr>
          <w:trHeight w:val="25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Раходы</w:t>
            </w:r>
            <w:proofErr w:type="spell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 на обеспечение деятельности культуры 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871 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08 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07 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00000 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5304,40 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5304,40 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3705,80 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69,9 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69,9 </w:t>
            </w:r>
          </w:p>
        </w:tc>
      </w:tr>
      <w:tr w:rsidR="00C860E1" w:rsidRPr="00C860E1" w:rsidTr="00921319">
        <w:trPr>
          <w:trHeight w:val="450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казенными учреждениями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871 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08 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07 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00000 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5304,40 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5304,40 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3705,80 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69,9 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69,9 </w:t>
            </w:r>
          </w:p>
        </w:tc>
      </w:tr>
      <w:tr w:rsidR="00C860E1" w:rsidRPr="00C860E1" w:rsidTr="00921319">
        <w:trPr>
          <w:trHeight w:val="450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казенными учреждениями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871 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08 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07 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00590 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2662,10 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2662,10 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1368,80 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51,4 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51,4 </w:t>
            </w:r>
          </w:p>
        </w:tc>
      </w:tr>
      <w:tr w:rsidR="00C860E1" w:rsidRPr="00C860E1" w:rsidTr="00921319">
        <w:trPr>
          <w:trHeight w:val="450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lastRenderedPageBreak/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Расходы на выплаты персоналу в целях обеспечения выполнения функций казенными учреждениями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871 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08 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07 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00590 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110 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2662,10 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2662,10 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1368,80 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51,4 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51,4 </w:t>
            </w:r>
          </w:p>
        </w:tc>
      </w:tr>
      <w:tr w:rsidR="00C860E1" w:rsidRPr="00C860E1" w:rsidTr="00921319">
        <w:trPr>
          <w:trHeight w:val="450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Непрограммное мероприятие "Обеспечение функционирования МКУК </w:t>
            </w:r>
            <w:proofErr w:type="spellStart"/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Лазаревский</w:t>
            </w:r>
            <w:proofErr w:type="spellEnd"/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ДК"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871 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08 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07 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00000 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2642,30 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2642,30 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2337,00 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88,4 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88,4 </w:t>
            </w:r>
          </w:p>
        </w:tc>
      </w:tr>
      <w:tr w:rsidR="00C860E1" w:rsidRPr="00C860E1" w:rsidTr="00921319">
        <w:trPr>
          <w:trHeight w:val="25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МКУК "</w:t>
            </w:r>
            <w:proofErr w:type="spellStart"/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Лазаревский</w:t>
            </w:r>
            <w:proofErr w:type="spellEnd"/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ДК"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871 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08 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07 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00000 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2642,30 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2642,30 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2337,00 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88,4 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88,4 </w:t>
            </w:r>
          </w:p>
        </w:tc>
      </w:tr>
      <w:tr w:rsidR="00C860E1" w:rsidRPr="00C860E1" w:rsidTr="00921319">
        <w:trPr>
          <w:trHeight w:val="450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Расходы в рамках непрограммного направления деятельности "Обеспечение функционирования МКУК </w:t>
            </w:r>
            <w:proofErr w:type="spellStart"/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Лазаревский</w:t>
            </w:r>
            <w:proofErr w:type="spellEnd"/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 xml:space="preserve"> ДК"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871 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08 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07 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00590 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2642,30 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2642,30 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2337,00 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88,4 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88,4 </w:t>
            </w:r>
          </w:p>
        </w:tc>
      </w:tr>
      <w:tr w:rsidR="00C860E1" w:rsidRPr="00C860E1" w:rsidTr="00921319">
        <w:trPr>
          <w:trHeight w:val="25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Закупка товаров, работ и услуг для казенных учреждений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871 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08 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07 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00590 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240 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2142,70 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2142,70 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1966,30 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91,8 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91,8 </w:t>
            </w:r>
          </w:p>
        </w:tc>
      </w:tr>
      <w:tr w:rsidR="00C860E1" w:rsidRPr="00C860E1" w:rsidTr="00921319">
        <w:trPr>
          <w:trHeight w:val="450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Иные бюджетные ассигнования в рамках непрограммного направления  "Обеспечение функционирования администрации МО" 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871 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08 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07 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00590 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850 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50,70 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50,70 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35,70 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70,4 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70,4 </w:t>
            </w:r>
          </w:p>
        </w:tc>
      </w:tr>
      <w:tr w:rsidR="00C860E1" w:rsidRPr="00C860E1" w:rsidTr="00921319">
        <w:trPr>
          <w:trHeight w:val="112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в рамках подпрограммы  "Обеспечение деятельности МКУК "</w:t>
            </w:r>
            <w:proofErr w:type="spell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Лазаревский</w:t>
            </w:r>
            <w:proofErr w:type="spell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 ДК"" муниципальной программы "Развитие культуры Муниципального образования Лазаревское Щекинского района"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871 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08 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07 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00000 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448,90 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448,90 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335,00 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74,6 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74,6 </w:t>
            </w:r>
          </w:p>
        </w:tc>
      </w:tr>
      <w:tr w:rsidR="00C860E1" w:rsidRPr="00C860E1" w:rsidTr="00921319">
        <w:trPr>
          <w:trHeight w:val="450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«Развитие культуры на территории муниципального образования Лазаревское Щекинского района »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871 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08 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07 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00000 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448,90 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448,90 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335,00 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74,6 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74,6 </w:t>
            </w:r>
          </w:p>
        </w:tc>
      </w:tr>
      <w:tr w:rsidR="00C860E1" w:rsidRPr="00C860E1" w:rsidTr="00921319">
        <w:trPr>
          <w:trHeight w:val="450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Подпрограмма  «Работа с населением в муниципальном образовании  Лазаревское»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871 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08 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07 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00590 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448,90 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448,90 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335,00 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74,6 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74,6 </w:t>
            </w:r>
          </w:p>
        </w:tc>
      </w:tr>
      <w:tr w:rsidR="00C860E1" w:rsidRPr="00C860E1" w:rsidTr="00921319">
        <w:trPr>
          <w:trHeight w:val="450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871 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08 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07 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00590 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240 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448,90 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448,90 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335,00 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74,6 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74,6 </w:t>
            </w:r>
          </w:p>
        </w:tc>
      </w:tr>
      <w:tr w:rsidR="00C860E1" w:rsidRPr="00C860E1" w:rsidTr="00921319">
        <w:trPr>
          <w:trHeight w:val="67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Муниципальная программа «Энергосбережение и повышение энергетической эффективности в муниципальном образовании Лазаревское»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871 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08 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50,20 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50,20 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</w:tr>
      <w:tr w:rsidR="00C860E1" w:rsidRPr="00C860E1" w:rsidTr="00921319">
        <w:trPr>
          <w:trHeight w:val="67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Подпрограмма «</w:t>
            </w:r>
            <w:proofErr w:type="spell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Энергоэффективность</w:t>
            </w:r>
            <w:proofErr w:type="spell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 в учреждениях, подведомственных администрации МО Лазаревское Щекинского района»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871 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08 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00000 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50,20 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50,20 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</w:tr>
      <w:tr w:rsidR="00C860E1" w:rsidRPr="00C860E1" w:rsidTr="00921319">
        <w:trPr>
          <w:trHeight w:val="67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Закупка товаров, работ и услуг для государственных (муниципальных) нужд в рамках подпрограммы "Энергосбережение в системе </w:t>
            </w:r>
            <w:proofErr w:type="spell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подведомственых</w:t>
            </w:r>
            <w:proofErr w:type="spell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 учреждений МО Лазаревское "Щекинского района"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871 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08 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00590 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240 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50,20 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50,20 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</w:tr>
      <w:tr w:rsidR="00C860E1" w:rsidRPr="00C860E1" w:rsidTr="00921319">
        <w:trPr>
          <w:trHeight w:val="112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Передача полномочий по решению вопросов местного значения  в части создания условий для организации досуга и обеспечения жителей поселения услугами организаций культуры по разделу "Культура", в рамках финансирования муниципальной программы "Развитие культуры в МО Лазаревское Щекинского района"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871 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08 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07 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3210,60 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3210,60 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</w:tr>
      <w:tr w:rsidR="00C860E1" w:rsidRPr="00C860E1" w:rsidTr="00921319">
        <w:trPr>
          <w:trHeight w:val="1800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proofErr w:type="gram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Расходы для осуществления полномочий по решению вопросов местного значения  в части создания условий для организации досуга и обеспечения жителей поселения услугами организаций культуры по разделу "Культура", в рамках финансирования муниципальной программы "Развитие культуры в МО Лазаревское Щекинского района" в части капитального ремонта здания  Лазаревского Дома культуры, расположенного по адресу:. Тульская область, Щекинский район, поселок Лазарево, улица Советская, дом 2 </w:t>
            </w:r>
            <w:proofErr w:type="gramEnd"/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871 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08 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07 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L5196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3210,60 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3210,60 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</w:tr>
      <w:tr w:rsidR="00C860E1" w:rsidRPr="00C860E1" w:rsidTr="00921319">
        <w:trPr>
          <w:trHeight w:val="25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Межбюджетные трансферты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871 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08 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07 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L5196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540 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3210,60 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3210,60 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0,0 </w:t>
            </w:r>
          </w:p>
        </w:tc>
      </w:tr>
      <w:tr w:rsidR="00C860E1" w:rsidRPr="00C860E1" w:rsidTr="00921319">
        <w:trPr>
          <w:trHeight w:val="900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Субсидии на реализацию подпрограммы "Сохранение и развитие традиционной народной культуры, промыслов и ремесел" государственной программы Тульской области "Развитие культуры  и туризма Тульской области"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871 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08 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99 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80120 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250,70 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250,70 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158,90 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63,4 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63,4 </w:t>
            </w:r>
          </w:p>
        </w:tc>
      </w:tr>
      <w:tr w:rsidR="00C860E1" w:rsidRPr="00C860E1" w:rsidTr="00921319">
        <w:trPr>
          <w:trHeight w:val="25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Оплата труда и страховые взносы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871 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08 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99 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80120 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250,70 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250,70 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158,90 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63,4 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63,4 </w:t>
            </w:r>
          </w:p>
        </w:tc>
      </w:tr>
      <w:tr w:rsidR="00C860E1" w:rsidRPr="00C860E1" w:rsidTr="00921319">
        <w:trPr>
          <w:trHeight w:val="25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Оплата труда и начисления на выплаты по оплате труда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871 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08 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99 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80120 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110 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250,70 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250,70 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158,90 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63,4 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63,4 </w:t>
            </w:r>
          </w:p>
        </w:tc>
      </w:tr>
      <w:tr w:rsidR="00C860E1" w:rsidRPr="00C860E1" w:rsidTr="00921319">
        <w:trPr>
          <w:trHeight w:val="25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Социальная политика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871 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181,20 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181,20 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120,80 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66,7 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66,7 </w:t>
            </w:r>
          </w:p>
        </w:tc>
      </w:tr>
      <w:tr w:rsidR="00C860E1" w:rsidRPr="00C860E1" w:rsidTr="00921319">
        <w:trPr>
          <w:trHeight w:val="202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lastRenderedPageBreak/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  <w:proofErr w:type="gram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"Пенсионное обеспечение" подлежат отражению расходы, предусмотренные нормативными правовыми актами Российской Федерации и связанные с выплатой денежных пособий, таких как все виды пенсий, различным категориям лиц, выплаты нетрудоспособным членам семьи, дополнительное материальное обеспечение ветеранов ядерно-оружейного комплекса, другие выплаты, установленные пенсионным законодательством Российской Федерации </w:t>
            </w:r>
            <w:proofErr w:type="gramEnd"/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871 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181,20 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181,20 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120,80 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66,7 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66,7 </w:t>
            </w:r>
          </w:p>
        </w:tc>
      </w:tr>
      <w:tr w:rsidR="00C860E1" w:rsidRPr="00C860E1" w:rsidTr="00921319">
        <w:trPr>
          <w:trHeight w:val="76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Доплата к пенсии муниципальным служащим в рамках непрограммного направления деятельности социальная поддержка МО Лазаревское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871 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96 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28870 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181,20 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181,20 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120,80 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66,7 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66,7 </w:t>
            </w:r>
          </w:p>
        </w:tc>
      </w:tr>
      <w:tr w:rsidR="00C860E1" w:rsidRPr="00C860E1" w:rsidTr="00921319">
        <w:trPr>
          <w:trHeight w:val="25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Иные пенсии, социальные доплаты к пенсиям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871 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96 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28870 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310 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181,20 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181,20 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120,80 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66,7 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66,7 </w:t>
            </w:r>
          </w:p>
        </w:tc>
      </w:tr>
      <w:tr w:rsidR="00C860E1" w:rsidRPr="00C860E1" w:rsidTr="00921319">
        <w:trPr>
          <w:trHeight w:val="25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ФИЗИЧЕСКАЯ КУЛЬТУРА И СПОРТ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871 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11 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130,00 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130,00 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94,15 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72,4 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72,4 </w:t>
            </w:r>
          </w:p>
        </w:tc>
      </w:tr>
      <w:tr w:rsidR="00C860E1" w:rsidRPr="00C860E1" w:rsidTr="00921319">
        <w:trPr>
          <w:trHeight w:val="25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Другие вопросы в области физической культуры и сорта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871 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11 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130,00 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130,00 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94,15 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72,4 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72,4 </w:t>
            </w:r>
          </w:p>
        </w:tc>
      </w:tr>
      <w:tr w:rsidR="00C860E1" w:rsidRPr="00C860E1" w:rsidTr="00921319">
        <w:trPr>
          <w:trHeight w:val="675"/>
        </w:trPr>
        <w:tc>
          <w:tcPr>
            <w:tcW w:w="1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Муниципальная целевая программа "Обеспечение условий для развития на территории МО Лазаревское  физической культуры и массового  спорта на 2017-2019 </w:t>
            </w:r>
            <w:proofErr w:type="spellStart"/>
            <w:proofErr w:type="gram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гг</w:t>
            </w:r>
            <w:proofErr w:type="spellEnd"/>
            <w:proofErr w:type="gram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"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871 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11 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08 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29230 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130,00 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130,00 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94,15 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72,4 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72,4 </w:t>
            </w:r>
          </w:p>
        </w:tc>
      </w:tr>
      <w:tr w:rsidR="00C860E1" w:rsidRPr="00C860E1" w:rsidTr="00921319">
        <w:trPr>
          <w:trHeight w:val="450"/>
        </w:trPr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  в рамках программы </w:t>
            </w:r>
          </w:p>
        </w:tc>
        <w:tc>
          <w:tcPr>
            <w:tcW w:w="341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871 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11 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08 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29230 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240 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130,00 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130,00 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94,15 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72,4 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72,4 </w:t>
            </w:r>
          </w:p>
        </w:tc>
      </w:tr>
      <w:tr w:rsidR="00C860E1" w:rsidRPr="00C860E1" w:rsidTr="00921319">
        <w:trPr>
          <w:trHeight w:val="255"/>
        </w:trPr>
        <w:tc>
          <w:tcPr>
            <w:tcW w:w="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05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ВСЕГО: </w:t>
            </w:r>
          </w:p>
        </w:tc>
        <w:tc>
          <w:tcPr>
            <w:tcW w:w="3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9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83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327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79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5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668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28532,65 </w:t>
            </w:r>
          </w:p>
        </w:tc>
        <w:tc>
          <w:tcPr>
            <w:tcW w:w="65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28532,65 </w:t>
            </w:r>
          </w:p>
        </w:tc>
        <w:tc>
          <w:tcPr>
            <w:tcW w:w="64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13405,85 </w:t>
            </w:r>
          </w:p>
        </w:tc>
        <w:tc>
          <w:tcPr>
            <w:tcW w:w="9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47,0 </w:t>
            </w:r>
          </w:p>
        </w:tc>
        <w:tc>
          <w:tcPr>
            <w:tcW w:w="52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47,0 </w:t>
            </w:r>
          </w:p>
        </w:tc>
      </w:tr>
    </w:tbl>
    <w:p w:rsidR="00C860E1" w:rsidRPr="00C860E1" w:rsidRDefault="00C860E1" w:rsidP="00C860E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0"/>
          <w:szCs w:val="20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0"/>
          <w:szCs w:val="20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0"/>
          <w:szCs w:val="20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0"/>
          <w:szCs w:val="20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0"/>
          <w:szCs w:val="20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0"/>
          <w:szCs w:val="20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0"/>
          <w:szCs w:val="20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0"/>
          <w:szCs w:val="20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0"/>
          <w:szCs w:val="20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0"/>
          <w:szCs w:val="20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0"/>
          <w:szCs w:val="20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0"/>
          <w:szCs w:val="20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0"/>
          <w:szCs w:val="20"/>
          <w:lang w:eastAsia="ru-RU"/>
        </w:rPr>
        <w:t> </w:t>
      </w:r>
    </w:p>
    <w:p w:rsidR="00C860E1" w:rsidRDefault="00C860E1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  <w:r w:rsidRPr="00C860E1">
        <w:rPr>
          <w:rFonts w:eastAsia="Times New Roman"/>
          <w:sz w:val="20"/>
          <w:szCs w:val="20"/>
          <w:lang w:eastAsia="ru-RU"/>
        </w:rPr>
        <w:t> </w:t>
      </w: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Pr="00C860E1" w:rsidRDefault="00921319" w:rsidP="00C860E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C860E1" w:rsidRPr="00C860E1" w:rsidRDefault="00C860E1" w:rsidP="00C860E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0"/>
          <w:szCs w:val="20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0"/>
          <w:szCs w:val="20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0"/>
          <w:szCs w:val="20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0"/>
          <w:szCs w:val="20"/>
          <w:lang w:eastAsia="ru-RU"/>
        </w:rPr>
        <w:t> </w:t>
      </w:r>
    </w:p>
    <w:tbl>
      <w:tblPr>
        <w:tblW w:w="102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"/>
        <w:gridCol w:w="2743"/>
        <w:gridCol w:w="171"/>
        <w:gridCol w:w="234"/>
        <w:gridCol w:w="345"/>
        <w:gridCol w:w="28"/>
        <w:gridCol w:w="539"/>
        <w:gridCol w:w="148"/>
        <w:gridCol w:w="527"/>
        <w:gridCol w:w="34"/>
        <w:gridCol w:w="425"/>
        <w:gridCol w:w="339"/>
        <w:gridCol w:w="87"/>
        <w:gridCol w:w="425"/>
        <w:gridCol w:w="171"/>
        <w:gridCol w:w="679"/>
        <w:gridCol w:w="112"/>
        <w:gridCol w:w="597"/>
        <w:gridCol w:w="115"/>
        <w:gridCol w:w="594"/>
        <w:gridCol w:w="412"/>
        <w:gridCol w:w="297"/>
        <w:gridCol w:w="624"/>
        <w:gridCol w:w="83"/>
      </w:tblGrid>
      <w:tr w:rsidR="00C860E1" w:rsidRPr="00C860E1" w:rsidTr="00C860E1">
        <w:trPr>
          <w:trHeight w:val="255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 </w:t>
            </w: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3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6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9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Приложение 6 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1215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 </w:t>
            </w: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3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7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6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26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к постановлению администрации МО Лазаревское "Об утверждении отчета об исполнении бюджета муниципального образования Лазаревское за полугодие 2018г." № 10-160 от 25.10.2018г. 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1035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 </w:t>
            </w: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46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Cs w:val="24"/>
                <w:lang w:eastAsia="ru-RU"/>
              </w:rPr>
              <w:t>Перечень  и объем бюджетных ассигнований на реализацию муниципальных  программ   по разделам, подразделам, целевым статьям и видам расходов классификации расходов бюджетов Российской Федерации, предусмотренных к финансированию  из бюджета МО Лазаревское   в 2018 году исполнение за 9 месяцев 2018 года</w:t>
            </w:r>
            <w:r w:rsidRPr="00C860E1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300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 </w:t>
            </w: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16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1350"/>
        </w:trPr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№ </w:t>
            </w:r>
            <w:proofErr w:type="gramStart"/>
            <w:r w:rsidRPr="00C860E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C860E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/п</w:t>
            </w: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Наименование программ</w:t>
            </w: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Целевая статья</w:t>
            </w: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Вид расходов</w:t>
            </w: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Раздел</w:t>
            </w: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Подраздел</w:t>
            </w: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 2018 год, </w:t>
            </w:r>
            <w:proofErr w:type="spellStart"/>
            <w:r w:rsidRPr="00C860E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тыс</w:t>
            </w:r>
            <w:proofErr w:type="gramStart"/>
            <w:r w:rsidRPr="00C860E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.р</w:t>
            </w:r>
            <w:proofErr w:type="gramEnd"/>
            <w:r w:rsidRPr="00C860E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уб</w:t>
            </w:r>
            <w:proofErr w:type="spellEnd"/>
            <w:r w:rsidRPr="00C860E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. </w:t>
            </w: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Утверждено бюджетной росписью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Исполнено за 9 месяцев 2018 года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% исполнения к утвержденному годовому плану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8"/>
                <w:szCs w:val="18"/>
                <w:lang w:eastAsia="ru-RU"/>
              </w:rPr>
              <w:t>% исполнения к утвержденной бюджетной росписи</w:t>
            </w:r>
            <w:r w:rsidRPr="00C860E1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435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Муниципальная программа МО Лазаревское  "Информационное общество в </w:t>
            </w:r>
            <w:proofErr w:type="spellStart"/>
            <w:r w:rsidRPr="00C860E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МОЛазаревское</w:t>
            </w:r>
            <w:proofErr w:type="spellEnd"/>
            <w:r w:rsidRPr="00C860E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Щекинского района"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02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480,00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480,00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372,30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77,56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77,56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1035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Подпрограмма "Обеспечение органов местного самоуправления и учреждений  МО Лазаревское качественными информационными услугами"   в рамках муниципальной программы "Информационное общество в МО Лазаревское Щекинского района"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02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480,00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480,00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372,30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77,56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77,56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900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Мероприятие "Обеспечение органов местного самоуправления и учреждений  МО Лазаревское качественными информационными услугами"   в рамках муниципальной программы "Информационное общество в МО Лазаревское Щекинского района"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02 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45,40 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64,86 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64,86 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1350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Расходы на "Обеспечение органов местного самоуправления и учреждений услугами связи " в рамках  основного мероприятия "Обеспечение органов местного самоуправления и учреждений  МО Лазаревское качественными информационными услугами"   в рамках муниципальной программы "Информационное общество в МО Лазаревское Щекинского района"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02 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29040 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45,40 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64,86 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64,86 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450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 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02 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29040 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240 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13 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45,40 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64,86 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64,86 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1575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Мероприятие "Приобретение, техническое и информационное обслуживание  компьютерной техники, комплектующих и программного обеспечения"  в рамках  основного мероприятия "</w:t>
            </w:r>
            <w:proofErr w:type="spell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Обеспеченеие</w:t>
            </w:r>
            <w:proofErr w:type="spell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 органов местного самоуправления и учреждений  МО Лазаревское качественными информационными услугами"   в рамках муниципальной программы "Информационное общество в МО Лазаревское Щекинского района"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02 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330,00 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330,00 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269,00 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81,52 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81,52 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1575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lastRenderedPageBreak/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Расходы на "Приобретение, техническое и информационное обслуживание  компьютерной техники, комплектующих и программного обеспечения"  в рамках  основного мероприятия "</w:t>
            </w:r>
            <w:proofErr w:type="spell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Обеспеченеие</w:t>
            </w:r>
            <w:proofErr w:type="spell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 органов местного самоуправления и учреждений  МО Лазаревское качественными информационными услугами"   в рамках муниципальной программы "Информационное общество в МО Лазаревское Щекинского района"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02 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29050 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330,00 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330,00 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269,00 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81,52 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81,52 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450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 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02 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29050 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240 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13 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330,00 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330,00 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269,00 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81,52 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81,52 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1125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Мероприятие "Расходы на обеспечение доступа к сети Интернет" в рамках  основного мероприятия "</w:t>
            </w:r>
            <w:proofErr w:type="spell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Обеспеченеие</w:t>
            </w:r>
            <w:proofErr w:type="spell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 органов местного самоуправления и учреждений  МО Лазаревское качественными информационными услугами"   в рамках муниципальной программы "Информационное общество в МО Лазаревское Щекинского района"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02 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57,90 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72,38 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72,38 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1125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"Расходы на обеспечение доступа к сети Интернет" в рамках  основного мероприятия "</w:t>
            </w:r>
            <w:proofErr w:type="spell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Обеспеченеие</w:t>
            </w:r>
            <w:proofErr w:type="spell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 органов местного самоуправления и учреждений  МО Лазаревское качественными информационными услугами"   в рамках муниципальной программы "Информационное общество в МО Лазаревское Щекинского района"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02 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29380 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57,90 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72,38 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72,38 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450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 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02 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29380 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240 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13 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57,90 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72,38 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72,38 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630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2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 Муниципальная программа "Защита населения и территорий от чрезвычайных ситуаций, обеспечение пожарной безопасности и безопасности людей на водных объектах на 2017-2020гг."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03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555,10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555,10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483,20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87,05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87,05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630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Подпрограмма "Обеспечение выполнения мероприятий по пожарной безопасности в муниципальном образовании Лазаревское Щекинского района на 2017-2019 годы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03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2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555,10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555,10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483,20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87,05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87,05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675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Основное мероприятие "Обеспечение выполнения мероприятий по пожарной безопасности в муниципальном образовании Лазаревское Щекинского района на 2017-2019 годы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200 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555,10 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555,10 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483,20 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87,05 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87,05 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450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Расходы на проведение минерализованной полосы территории МО Лазаревское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200 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29090 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555,10 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555,10 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483,20 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87,05 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87,05 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450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 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200 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29090 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240 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555,10 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555,10 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483,20 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87,05 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87,05 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630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3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Муниципальная программа муниципального образования Лазаревское Щекинский район "Социальная поддержка населения в муниципальном образовании Щекинский район"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04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1750,00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1750,00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0,00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0,00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0,00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405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Подпрограмма 1 "Создание доступной городской среды для населения МО Лазаревское"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04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2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1750,00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1750,00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0,00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0,00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0,00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450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Мероприятие "Формирование доступной городской среды для населения МО Лазаревское".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04 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200 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1750,00 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1750,00 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450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Расходы на благоустройство дворовых территорий многоквартирных домов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04 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200 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26860 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1750,00 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1750,00 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450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04 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200 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26860 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240 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1750,00 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1750,00 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630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4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 xml:space="preserve">Муниципальная программа </w:t>
            </w:r>
            <w:proofErr w:type="spellStart"/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МОЛазаревское</w:t>
            </w:r>
            <w:proofErr w:type="spellEnd"/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 xml:space="preserve"> "Развитие благоустройства на территории  муниципального </w:t>
            </w: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lastRenderedPageBreak/>
              <w:t>образования Лазаревское Щекинского района"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lastRenderedPageBreak/>
              <w:t>06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7897,75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7897,75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4540,30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57,49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57,49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435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lastRenderedPageBreak/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Подпрограмма 1 "Создание доступной городской среды для населения МО Лазаревское"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06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4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0,00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0,00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0,00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#ДЕЛ/0!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#ДЕЛ/0!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450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Мероприятие "Формирование доступной городской среды для населения МО Лазаревское".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06 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400 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#ДЕЛ/0!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#ДЕЛ/0!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450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Расходы на благоустройство дворовых территорий многоквартирных домов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06 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400 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26860 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#ДЕЛ/0!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#ДЕЛ/0!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450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06 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400 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26860 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240 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#ДЕЛ/0!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#ДЕЛ/0!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1035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Подпрограмма 1 "Оплата потребленной э/энергии на уличное освещение на 2017-2019гг муниципального образования  Лазаревское  Щекинского  района " муниципальной программы "Развитие благоустройства на территории  муниципального образования Лазаревское Щекинского района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06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4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3050,00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3050,00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1378,10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45,18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45,18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450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Основное мероприятие 1 «Оплата потребленной э/энергии на уличное освещение на 2017-2019гг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06 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400 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3050,00 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3050,00 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1378,10 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45,18 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45,18 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450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Расходы на «Оплату потребленной э/энергии на уличное освещение на 2017-2019гг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06 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400 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29190 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3050,00 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3050,00 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1378,10 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45,18 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45,18 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705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06 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400 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29190 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240 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3050,00 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3050,00 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1378,10 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45,18 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45,18 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630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Подпрограмма 2 «Содержание и техническое обслуживание уличного освещения  муниципального образования Лазаревское Щекинского района на 2017-2019 годы»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06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4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637,60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637,60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401,60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62,99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62,99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900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Мерроприятие</w:t>
            </w:r>
            <w:proofErr w:type="spell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 1 «Содержание и техническое обслуживание уличного освещения  муниципального образования Лазаревское Щекинского района на 2017-2019 годы» Замена ламп уличного освещения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06 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400 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170,00 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170,00 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35,29 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35,29 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675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Расходы на «Содержание и техническое обслуживание уличного освещения  муниципального образования Лазаревское Щекинского района на 2017-2019 годы» Замена ламп уличного освещения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06 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400 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29200 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170,00 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170,00 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35,29 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35,29 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450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06 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400 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29200 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240 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170,00 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170,00 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35,29 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35,29 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1575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Мерроприятие</w:t>
            </w:r>
            <w:proofErr w:type="spell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 2 "Техническое обслуживание  и ремонт уличного освещения в рамках подпрограммы "Содержание и техническое обслуживание уличного освещения  муниципального образования  Лазаревское  Щекинского  района " на период 2017-2019 </w:t>
            </w:r>
            <w:proofErr w:type="spell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г.г</w:t>
            </w:r>
            <w:proofErr w:type="spell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.  муниципальной программы "Развитие благоустройства на территории  муниципального образования Лазаревское Щекинского района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06 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400 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467,60 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467,60 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341,60 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73,05 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73,05 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1575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Расходы на "Техническое обслуживание  и ремонт уличного освещения в рамках подпрограммы "Содержание и техническое обслуживание уличного освещения  муниципального образования  Лазаревское  Щекинского  района " на период 2017-2019 </w:t>
            </w:r>
            <w:proofErr w:type="spell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г.г</w:t>
            </w:r>
            <w:proofErr w:type="spell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.  муниципальной программы "Развитие благоустройства на территории  муниципального образования Лазаревское Щекинского района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06 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400 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29200 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467,60 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467,60 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341,60 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73,05 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73,05 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450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 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06 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400 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29200 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240 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467,60 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467,60 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341,60 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73,05 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73,05 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1470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Подпрограмма 3  "Благоустройство и озеленение территории муниципального образования Лазаревское Щекинского района, использования и охраны  лесов, расположенных в границах муниципального образования на 2012-2016 годы» муниципальной программы "Развитие благоустройства на территории  муниципального образования Лазаревское Щекинского района"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06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4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750,00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750,00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118,60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15,81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15,81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1575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Мерроприятие</w:t>
            </w:r>
            <w:proofErr w:type="spell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 1 "Спиливание деревьев в рамках подпрограммы "Благоустройство и озеленение территории муниципального образования Лазаревское Щекинского района, использования и охраны  лесов, расположенных в границах муниципального образования на 2017-2019 годы» муниципальной программы "Развитие благоустройства на территории  муниципального образования Лазаревское Щекинского района"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06 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400 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91,00 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30,33 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30,33 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1575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Расходы на "Спиливание деревьев в рамках подпрограммы "Благоустройство и озеленение территории муниципального образования Лазаревское Щекинского района, использования и охраны  лесов, расположенных в границах муниципального образования на 2017-2019 годы» муниципальной программы "Развитие благоустройства на территории  муниципального образования Лазаревское Щекинского района"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06 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400 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29210 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91,00 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30,33 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30,33 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750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06 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400 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29210 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240 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91,00 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30,33 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30,33 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1575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Мерроприятие</w:t>
            </w:r>
            <w:proofErr w:type="spell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 2 "Озеленение населенных пунктов территории МО Лазаревское" в рамках подпрограммы "Благоустройство и озеленение территории муниципального образования Лазаревское Щекинского района, использования и охраны  лесов, расположенных в границах муниципального образования на 2017-2019 годы» муниципальной программы "Развитие благоустройства на территории  муниципального образования Лазаревское Щекинского района"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06 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400 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450,00 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450,00 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27,60 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6,13 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6,13 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1575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Расходы на "Озеленение населенных пунктов территории МО Лазаревское" в рамках подпрограммы "Благоустройство и озеленение территории муниципального образования Лазаревское Щекинского района, использования и охраны  лесов, расположенных в границах муниципального образования на 2017-2019 годы» муниципальной программы "Развитие благоустройства на территории  муниципального образования Лазаревское Щекинского района"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06 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400 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29220 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450,00 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450,00 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27,60 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6,13 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6,13 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450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06 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400 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29220 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240 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450,00 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450,00 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27,60 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6,13 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6,13 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630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 xml:space="preserve">Подпрограмма 4 «Организация вывоза бытовых отходов и мусора в муниципальном образовании Лазаревское </w:t>
            </w:r>
            <w:proofErr w:type="spellStart"/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Щёкинского</w:t>
            </w:r>
            <w:proofErr w:type="spellEnd"/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 xml:space="preserve"> района на 2017-2019 годы»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06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4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1191,80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1191,80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473,20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39,70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39,70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1350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  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Основное Мероприятие "Уборка несанкционированных свалок в рамках подпрограммы "Организация вывоза бытовых отходов и мусора  в муниципальном образовании Лазаревское Щекинского района" на 2017-2019 </w:t>
            </w:r>
            <w:proofErr w:type="spell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г.г</w:t>
            </w:r>
            <w:proofErr w:type="spell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. муниципальной программы "Развитие благоустройства на территории  муниципального образования Лазаревское Щекинского района"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06 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400 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29360 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1191,80 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1191,80 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473,20 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39,70 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39,70 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1350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Расходы на "Уборку несанкционированных свалок в рамках подпрограммы "Организация вывоза бытовых отходов и мусора  в муниципальном образовании Лазаревское Щекинского района" на 2017-2019 </w:t>
            </w:r>
            <w:proofErr w:type="spell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г.г</w:t>
            </w:r>
            <w:proofErr w:type="spell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. муниципальной программы "Развитие благоустройства на территории  муниципального образования Лазаревское Щекинского района"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06 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400 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29360 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1191,80 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1191,80 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473,20 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39,70 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39,70 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450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Прочая закупка товаров, работ и услуг для государственных (муниципальных) нужд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06 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400 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29360 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240 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1191,80 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1191,80 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473,20 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39,70 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39,70 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255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Подпрограмма 5  "Прочее благоустройство территории МО Лазаревское на период 2017-2019гг."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06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4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2268,35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2268,35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2168,80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95,61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95,61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450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2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Основное мероприятие по прочему благоустройство территории МО Лазаревское на период 2017-2019гг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06 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400 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2268,35 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2268,35 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2168,80 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95,61 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95,61 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450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Расходы на прочее благоустройство территории МО Лазаревское на период 2017-2019гг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06 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400 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29370 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2268,35 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2268,35 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2168,80 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95,61 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95,61 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450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06 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400 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29370 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240 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03 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2268,35 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2268,35 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2168,80 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95,61 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95,61 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630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5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 xml:space="preserve">Муниципальная программа "Развитие субъектов малого и среднего предпринимательства на территории МО Лазаревское на 2017-2019 </w:t>
            </w:r>
            <w:proofErr w:type="spellStart"/>
            <w:proofErr w:type="gramStart"/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гг</w:t>
            </w:r>
            <w:proofErr w:type="spellEnd"/>
            <w:proofErr w:type="gramEnd"/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"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09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1,00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1,00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0,00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0,00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0,00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900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Основное мероприятие по поддержке субъектов малого и среднего предпринимательства в рамках муниципальной программы "Развитие субъектов малого и среднего предпринимательства на территории МО Лазаревское на 2017-2019 </w:t>
            </w:r>
            <w:proofErr w:type="spellStart"/>
            <w:proofErr w:type="gram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гг</w:t>
            </w:r>
            <w:proofErr w:type="spellEnd"/>
            <w:proofErr w:type="gram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"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09 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900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Мероприятия по поддержке субъектов малого и среднего предпринимательства в рамках муниципальной программы "Развитие субъектов малого и среднего предпринимательства на территории МО Лазаревское на 2017-2019 </w:t>
            </w:r>
            <w:proofErr w:type="spellStart"/>
            <w:proofErr w:type="gram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гг</w:t>
            </w:r>
            <w:proofErr w:type="spellEnd"/>
            <w:proofErr w:type="gram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"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09 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300 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900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Расходы по поддержке субъектов малого и среднего предпринимательства в рамках муниципальной программы "Развитие субъектов малого и среднего предпринимательства на территории МО Лазаревское на 2017-2019 </w:t>
            </w:r>
            <w:proofErr w:type="spellStart"/>
            <w:proofErr w:type="gram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гг</w:t>
            </w:r>
            <w:proofErr w:type="spellEnd"/>
            <w:proofErr w:type="gram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"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09 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300 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29970 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450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 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09 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300 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29970 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240 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04 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12 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1065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6</w:t>
            </w: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Расходы на обеспечение деятельности (оказание услуг) муниципальных учреждений в рамках подпрограммы  "Обеспечение деятельности МКУК "</w:t>
            </w:r>
            <w:proofErr w:type="spellStart"/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Лазаревский</w:t>
            </w:r>
            <w:proofErr w:type="spellEnd"/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 xml:space="preserve"> ДК"" муниципальной программы "Развитие культуры Муниципального образования Лазаревское Щекинского района"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07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3659,50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3659,50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335,00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9,15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9,15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435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Подпрограмма «Развитие культуры на территории муниципального образования Лазаревское Щекинского района »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07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3659,50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3659,50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335,00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9,15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9,15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450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Мероприятие 1 «Работа с населением в муниципальном образовании  Лазаревское»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07 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448,90 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448,90 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335,00 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74,63 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74,63 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450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 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Расходы «Работа с населением в муниципальном образовании  Лазаревское»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07 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00590 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448,90 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448,90 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335,00 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74,63 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74,63 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450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07 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00590 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240 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08 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448,90 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448,90 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335,00 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74,63 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74,63 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1800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proofErr w:type="gram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Мероприятие 2 "Осуществления полномочий по решению вопросов местного значения  в части создания условий для организации досуга и обеспечения жителей поселения услугами организаций культуры по разделу "Культура", в рамках финансирования муниципальной программы "Развитие культуры в МО Лазаревское Щекинского района" в части капитального ремонта здания  Лазаревского Дома культуры, расположенного по адресу:. Тульская область, Щекинский район, поселок Лазарево, улица Советская, дом 2" </w:t>
            </w:r>
            <w:proofErr w:type="gramEnd"/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07 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3210,60 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3210,60 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1800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proofErr w:type="gram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Расходы "Передача полномочий по решению вопросов местного значения  в части создания условий для организации досуга и обеспечения жителей поселения услугами организаций культуры по разделу "Культура", в рамках финансирования муниципальной программы "Развитие культуры в МО Лазаревское Щекинского района" в части капитального ремонта здания  Лазаревского Дома культуры, расположенного по адресу:. Тульская область, Щекинский район, поселок Лазарево, улица Советская, дом 2"  </w:t>
            </w:r>
            <w:proofErr w:type="gramEnd"/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07 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L5196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3210,60 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3210,60 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255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Межбюджетные трансферты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07 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L5196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540 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08 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3210,60 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3210,60 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630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7</w:t>
            </w: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 xml:space="preserve">Муниципальная целевая программа "Обеспечение условий для развития на территории МО Лазаревское  физической культуры и массового  спорта на 2017-2019 </w:t>
            </w:r>
            <w:proofErr w:type="spellStart"/>
            <w:proofErr w:type="gramStart"/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гг</w:t>
            </w:r>
            <w:proofErr w:type="spellEnd"/>
            <w:proofErr w:type="gramEnd"/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"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08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130,00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130,00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94,15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72,42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72,42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630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 </w:t>
            </w: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 xml:space="preserve">Подпрограмма "Обеспечение условий для развития на территории МО Лазаревское  физической культуры и массового  спорта на 2017-2019 </w:t>
            </w:r>
            <w:proofErr w:type="spellStart"/>
            <w:proofErr w:type="gramStart"/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гг</w:t>
            </w:r>
            <w:proofErr w:type="spellEnd"/>
            <w:proofErr w:type="gramEnd"/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"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08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130,00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130,00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94,15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72,42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72,42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675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 </w:t>
            </w: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Основное мероприятие "Обеспечение условий для развития на территории МО Лазаревское  физической культуры и массового  спорта на 2017-2019 </w:t>
            </w:r>
            <w:proofErr w:type="spellStart"/>
            <w:proofErr w:type="gram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гг</w:t>
            </w:r>
            <w:proofErr w:type="spellEnd"/>
            <w:proofErr w:type="gram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"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08 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130,00 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130,00 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94,15 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72,42 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72,42 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675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 </w:t>
            </w: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Расходы  "Обеспечение условий для развития на территории МО Лазаревское  физической культуры и массового  спорта на 2017-2019 </w:t>
            </w:r>
            <w:proofErr w:type="spellStart"/>
            <w:proofErr w:type="gram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гг</w:t>
            </w:r>
            <w:proofErr w:type="spellEnd"/>
            <w:proofErr w:type="gram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"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08 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29230 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130,00 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130,00 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94,15 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72,42 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72,42 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450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  в рамках программы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08 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29230 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240 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11 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05 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130,00 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130,00 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94,15 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72,42 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72,42 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630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8</w:t>
            </w: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Муниципальная программа «Энергосбережение и повышение энергетической эффективности в муниципальном образовании Лазаревское»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10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50,20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50,20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0,00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0,00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0,00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630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Подпрограмма «</w:t>
            </w:r>
            <w:proofErr w:type="spellStart"/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Энергоэффективность</w:t>
            </w:r>
            <w:proofErr w:type="spellEnd"/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 xml:space="preserve"> в учреждениях, подведомственных администрации МО Лазаревское Щекинского района»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10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5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50,20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50,20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0,00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0,00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0,00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675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Основное мероприятие «</w:t>
            </w:r>
            <w:proofErr w:type="spell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Энергоэффективность</w:t>
            </w:r>
            <w:proofErr w:type="spell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 в учреждениях, подведомственных администрации МО Лазаревское Щекинского района»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500 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50,20 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50,20 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675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Расходы на «</w:t>
            </w:r>
            <w:proofErr w:type="spell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Энергоэффективность</w:t>
            </w:r>
            <w:proofErr w:type="spell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 в учреждениях, подведомственных администрации МО Лазаревское Щекинского района»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500 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00590 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50,20 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50,20 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900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Закупка товаров, работ и услуг для государственных (муниципальных) нужд в рамках подпрограммы "Энергосбережение в системе </w:t>
            </w:r>
            <w:proofErr w:type="spellStart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подведомственых</w:t>
            </w:r>
            <w:proofErr w:type="spellEnd"/>
            <w:r w:rsidRPr="00C860E1">
              <w:rPr>
                <w:rFonts w:eastAsia="Times New Roman"/>
                <w:sz w:val="16"/>
                <w:szCs w:val="16"/>
                <w:lang w:eastAsia="ru-RU"/>
              </w:rPr>
              <w:t xml:space="preserve"> учреждений МО Лазаревское "Щекинского района"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10 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500 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00590 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240 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08 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01 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50,20 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50,20 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1065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lastRenderedPageBreak/>
              <w:t>9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Муниципальная программа МО Лазаревское Щекинский район "Оказание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 Щекинский район"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16 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1200,00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1200,00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0,00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0,00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0,00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630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>Основное мероприятие "Организация поддержки деятельности органов ТОС и взаимодействия с общественными объединениями"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16 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1200,00 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1200,00 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675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Мероприятие "Предоставление финансовых средств организациям ТОС на выполнение работ по благоустройству территории в границах ТОС"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16 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200 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1200,00 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1200,00 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450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Расходы по предоставлению субсидии организациям ТОС на выполнение работ по благоустройству территории в границах ТОС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16 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200 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26790 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 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1200,00 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1200,00 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450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Закупка товаров, работ и услуг для государственных (муниципальных) нужд 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16 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200 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26790 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240 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01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color w:val="000000"/>
                <w:sz w:val="16"/>
                <w:szCs w:val="16"/>
                <w:lang w:eastAsia="ru-RU"/>
              </w:rPr>
              <w:t>13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1200,00 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1200,00 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0,00 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255"/>
        </w:trPr>
        <w:tc>
          <w:tcPr>
            <w:tcW w:w="476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3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 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15 723,55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15 723,55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5 824,95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37,05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eastAsia="Times New Roman"/>
                <w:b/>
                <w:bCs/>
                <w:sz w:val="16"/>
                <w:szCs w:val="16"/>
                <w:lang w:eastAsia="ru-RU"/>
              </w:rPr>
              <w:t>37,05</w:t>
            </w:r>
            <w:r w:rsidRPr="00C860E1">
              <w:rPr>
                <w:rFonts w:eastAsia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  <w:tr w:rsidR="00C860E1" w:rsidRPr="00C860E1" w:rsidTr="00C860E1">
        <w:trPr>
          <w:trHeight w:val="255"/>
        </w:trPr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 </w:t>
            </w: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7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860E1" w:rsidRPr="00C860E1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C860E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  </w:t>
            </w:r>
          </w:p>
        </w:tc>
      </w:tr>
    </w:tbl>
    <w:p w:rsidR="00C860E1" w:rsidRPr="00C860E1" w:rsidRDefault="00C860E1" w:rsidP="00C860E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0"/>
          <w:szCs w:val="20"/>
          <w:lang w:eastAsia="ru-RU"/>
        </w:rPr>
        <w:t> </w:t>
      </w:r>
    </w:p>
    <w:p w:rsidR="00C860E1" w:rsidRDefault="00C860E1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  <w:r w:rsidRPr="00C860E1">
        <w:rPr>
          <w:rFonts w:eastAsia="Times New Roman"/>
          <w:sz w:val="20"/>
          <w:szCs w:val="20"/>
          <w:lang w:eastAsia="ru-RU"/>
        </w:rPr>
        <w:t> </w:t>
      </w: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Default="00921319" w:rsidP="00C860E1">
      <w:pPr>
        <w:spacing w:after="0" w:line="240" w:lineRule="auto"/>
        <w:textAlignment w:val="baseline"/>
        <w:rPr>
          <w:rFonts w:eastAsia="Times New Roman"/>
          <w:sz w:val="20"/>
          <w:szCs w:val="20"/>
          <w:lang w:eastAsia="ru-RU"/>
        </w:rPr>
      </w:pPr>
    </w:p>
    <w:p w:rsidR="00921319" w:rsidRPr="00C860E1" w:rsidRDefault="00921319" w:rsidP="00C860E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C860E1" w:rsidRPr="00C860E1" w:rsidRDefault="00C860E1" w:rsidP="00C860E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0"/>
          <w:szCs w:val="20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 w:val="20"/>
          <w:szCs w:val="20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0"/>
        <w:gridCol w:w="2498"/>
        <w:gridCol w:w="1033"/>
        <w:gridCol w:w="1122"/>
        <w:gridCol w:w="1031"/>
        <w:gridCol w:w="1355"/>
        <w:gridCol w:w="1326"/>
      </w:tblGrid>
      <w:tr w:rsidR="00C860E1" w:rsidRPr="00AA1B8B" w:rsidTr="00C860E1">
        <w:trPr>
          <w:trHeight w:val="255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7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Приложение 6 </w:t>
            </w:r>
          </w:p>
        </w:tc>
      </w:tr>
      <w:tr w:rsidR="00C860E1" w:rsidRPr="00AA1B8B" w:rsidTr="00C860E1">
        <w:trPr>
          <w:trHeight w:val="1350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к постановлению администрации МО Лазаревское "Об утверждении отчета об исполнении бюджета муниципального образования Лазаревское за полугодие 2018г."       № 10-160 от 25.10.2018г. </w:t>
            </w:r>
          </w:p>
        </w:tc>
      </w:tr>
      <w:tr w:rsidR="00C860E1" w:rsidRPr="00AA1B8B" w:rsidTr="00C860E1">
        <w:trPr>
          <w:trHeight w:val="255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C860E1" w:rsidRPr="00AA1B8B" w:rsidTr="00C860E1">
        <w:trPr>
          <w:trHeight w:val="810"/>
        </w:trPr>
        <w:tc>
          <w:tcPr>
            <w:tcW w:w="153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60E1" w:rsidRPr="00AA1B8B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ru-RU"/>
              </w:rPr>
              <w:t>Источники внутреннего финансирования дефицита бюджета муниципального образования Лазаревское на 2018 год исполнение за 9 месяцев 2018 года</w:t>
            </w:r>
            <w:r w:rsidRPr="00AA1B8B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</w:tc>
      </w:tr>
      <w:tr w:rsidR="00C860E1" w:rsidRPr="00AA1B8B" w:rsidTr="00C860E1">
        <w:trPr>
          <w:trHeight w:val="255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C860E1" w:rsidRPr="00AA1B8B" w:rsidTr="00C860E1">
        <w:trPr>
          <w:trHeight w:val="255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AA1B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тыс</w:t>
            </w:r>
            <w:proofErr w:type="gramStart"/>
            <w:r w:rsidRPr="00AA1B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AA1B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уб</w:t>
            </w:r>
            <w:proofErr w:type="spellEnd"/>
            <w:r w:rsidRPr="00AA1B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.</w:t>
            </w: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C860E1" w:rsidRPr="00AA1B8B" w:rsidTr="00C860E1">
        <w:trPr>
          <w:trHeight w:val="1020"/>
        </w:trPr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C860E1" w:rsidRPr="00AA1B8B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color w:val="000000"/>
                <w:szCs w:val="24"/>
                <w:lang w:eastAsia="ru-RU"/>
              </w:rPr>
              <w:t>Код классификации</w:t>
            </w:r>
            <w:r w:rsidRPr="00AA1B8B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5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C860E1" w:rsidRPr="00AA1B8B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color w:val="000000"/>
                <w:szCs w:val="24"/>
                <w:lang w:eastAsia="ru-RU"/>
              </w:rPr>
              <w:t>Наименование </w:t>
            </w:r>
            <w:r w:rsidRPr="00AA1B8B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C860E1" w:rsidRPr="00AA1B8B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color w:val="000000"/>
                <w:szCs w:val="24"/>
                <w:lang w:eastAsia="ru-RU"/>
              </w:rPr>
              <w:t>Сумма на 2018 год</w:t>
            </w:r>
            <w:r w:rsidRPr="00AA1B8B">
              <w:rPr>
                <w:rFonts w:eastAsia="Times New Roman"/>
                <w:szCs w:val="24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C860E1" w:rsidRPr="00AA1B8B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Утверждено бюджетной росписью</w:t>
            </w: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C860E1" w:rsidRPr="00AA1B8B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AA1B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Исполено</w:t>
            </w:r>
            <w:proofErr w:type="spellEnd"/>
            <w:r w:rsidRPr="00AA1B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за 9 месяцев 2018 года</w:t>
            </w: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C860E1" w:rsidRPr="00AA1B8B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% Исполнения к утвержденному годовому плану</w:t>
            </w: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860E1" w:rsidRPr="00AA1B8B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% Исполнения к утвержденной бюджетной росписи</w:t>
            </w: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C860E1" w:rsidRPr="00AA1B8B" w:rsidTr="00C860E1">
        <w:trPr>
          <w:trHeight w:val="495"/>
        </w:trPr>
        <w:tc>
          <w:tcPr>
            <w:tcW w:w="243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000 01 05 00 00 00 0000 000</w:t>
            </w:r>
            <w:r w:rsidRPr="00AA1B8B">
              <w:rPr>
                <w:rFonts w:eastAsia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1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Изменение остатков  средств на счетах по учету средств бюджетов</w:t>
            </w: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-13 568,60</w:t>
            </w: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-13 568,60</w:t>
            </w: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ru-RU"/>
              </w:rPr>
              <w:t>-679,3</w:t>
            </w: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5,0</w:t>
            </w: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5,0</w:t>
            </w: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C860E1" w:rsidRPr="00AA1B8B" w:rsidTr="00C860E1">
        <w:trPr>
          <w:trHeight w:val="255"/>
        </w:trPr>
        <w:tc>
          <w:tcPr>
            <w:tcW w:w="243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000 01 05 00 00 00 0000 500</w:t>
            </w: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Увеличение остатков средств бюджетов</w:t>
            </w: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14 964,05</w:t>
            </w: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14 964,05</w:t>
            </w: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12799,5 </w:t>
            </w:r>
          </w:p>
        </w:tc>
        <w:tc>
          <w:tcPr>
            <w:tcW w:w="13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85,5 </w:t>
            </w:r>
          </w:p>
        </w:tc>
        <w:tc>
          <w:tcPr>
            <w:tcW w:w="15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85,5 </w:t>
            </w:r>
          </w:p>
        </w:tc>
      </w:tr>
      <w:tr w:rsidR="00C860E1" w:rsidRPr="00AA1B8B" w:rsidTr="00C860E1">
        <w:trPr>
          <w:trHeight w:val="255"/>
        </w:trPr>
        <w:tc>
          <w:tcPr>
            <w:tcW w:w="243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000 01 05 02 00 00 0000 500</w:t>
            </w: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Увеличение прочих остатков средств бюджетов</w:t>
            </w: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14 964,05</w:t>
            </w: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14 964,05</w:t>
            </w: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12799,5 </w:t>
            </w:r>
          </w:p>
        </w:tc>
        <w:tc>
          <w:tcPr>
            <w:tcW w:w="13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85,5 </w:t>
            </w:r>
          </w:p>
        </w:tc>
        <w:tc>
          <w:tcPr>
            <w:tcW w:w="15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85,5 </w:t>
            </w:r>
          </w:p>
        </w:tc>
      </w:tr>
      <w:tr w:rsidR="00C860E1" w:rsidRPr="00AA1B8B" w:rsidTr="00C860E1">
        <w:trPr>
          <w:trHeight w:val="255"/>
        </w:trPr>
        <w:tc>
          <w:tcPr>
            <w:tcW w:w="243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000 01 05 02 01 00 0000 510</w:t>
            </w: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14 964,05</w:t>
            </w: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14 964,05</w:t>
            </w: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12799,5 </w:t>
            </w:r>
          </w:p>
        </w:tc>
        <w:tc>
          <w:tcPr>
            <w:tcW w:w="13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85,5 </w:t>
            </w:r>
          </w:p>
        </w:tc>
        <w:tc>
          <w:tcPr>
            <w:tcW w:w="15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85,5 </w:t>
            </w:r>
          </w:p>
        </w:tc>
      </w:tr>
      <w:tr w:rsidR="00C860E1" w:rsidRPr="00AA1B8B" w:rsidTr="00C860E1">
        <w:trPr>
          <w:trHeight w:val="495"/>
        </w:trPr>
        <w:tc>
          <w:tcPr>
            <w:tcW w:w="243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000 01 05 02 01 10 0000 510</w:t>
            </w: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ru-RU"/>
              </w:rPr>
              <w:t>Увеличение прочих остатков денежных средств местных бюджетов</w:t>
            </w: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ru-RU"/>
              </w:rPr>
              <w:t>14 964,05</w:t>
            </w: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ru-RU"/>
              </w:rPr>
              <w:t>14 964,05</w:t>
            </w: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i/>
                <w:iCs/>
                <w:sz w:val="20"/>
                <w:szCs w:val="20"/>
                <w:lang w:eastAsia="ru-RU"/>
              </w:rPr>
              <w:t>12799,5</w:t>
            </w: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i/>
                <w:iCs/>
                <w:sz w:val="20"/>
                <w:szCs w:val="20"/>
                <w:lang w:eastAsia="ru-RU"/>
              </w:rPr>
              <w:t>85,5</w:t>
            </w: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i/>
                <w:iCs/>
                <w:sz w:val="20"/>
                <w:szCs w:val="20"/>
                <w:lang w:eastAsia="ru-RU"/>
              </w:rPr>
              <w:t>85,5</w:t>
            </w: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C860E1" w:rsidRPr="00AA1B8B" w:rsidTr="00C860E1">
        <w:trPr>
          <w:trHeight w:val="255"/>
        </w:trPr>
        <w:tc>
          <w:tcPr>
            <w:tcW w:w="243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000 01 05 00 00 00 0000 600</w:t>
            </w: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Уменьшение остатков средств бюджетов</w:t>
            </w: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28 532,65</w:t>
            </w: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28 532,65</w:t>
            </w: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13478,8 </w:t>
            </w:r>
          </w:p>
        </w:tc>
        <w:tc>
          <w:tcPr>
            <w:tcW w:w="13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47,2 </w:t>
            </w:r>
          </w:p>
        </w:tc>
        <w:tc>
          <w:tcPr>
            <w:tcW w:w="15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47,2 </w:t>
            </w:r>
          </w:p>
        </w:tc>
      </w:tr>
      <w:tr w:rsidR="00C860E1" w:rsidRPr="00AA1B8B" w:rsidTr="00C860E1">
        <w:trPr>
          <w:trHeight w:val="255"/>
        </w:trPr>
        <w:tc>
          <w:tcPr>
            <w:tcW w:w="243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000 01 05 02 00 00 0000 600</w:t>
            </w: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28 532,65</w:t>
            </w: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28 532,65</w:t>
            </w: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13478,8 </w:t>
            </w:r>
          </w:p>
        </w:tc>
        <w:tc>
          <w:tcPr>
            <w:tcW w:w="13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47,2 </w:t>
            </w:r>
          </w:p>
        </w:tc>
        <w:tc>
          <w:tcPr>
            <w:tcW w:w="15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47,2 </w:t>
            </w:r>
          </w:p>
        </w:tc>
      </w:tr>
      <w:tr w:rsidR="00C860E1" w:rsidRPr="00AA1B8B" w:rsidTr="00C860E1">
        <w:trPr>
          <w:trHeight w:val="255"/>
        </w:trPr>
        <w:tc>
          <w:tcPr>
            <w:tcW w:w="243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000 01 05 02 01 00 0000 610</w:t>
            </w: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28 532,65</w:t>
            </w: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28 532,65</w:t>
            </w: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13478,8 </w:t>
            </w:r>
          </w:p>
        </w:tc>
        <w:tc>
          <w:tcPr>
            <w:tcW w:w="13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47,2 </w:t>
            </w:r>
          </w:p>
        </w:tc>
        <w:tc>
          <w:tcPr>
            <w:tcW w:w="15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47,2 </w:t>
            </w:r>
          </w:p>
        </w:tc>
      </w:tr>
      <w:tr w:rsidR="00C860E1" w:rsidRPr="00AA1B8B" w:rsidTr="00C860E1">
        <w:trPr>
          <w:trHeight w:val="495"/>
        </w:trPr>
        <w:tc>
          <w:tcPr>
            <w:tcW w:w="243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000 01 05 02 01 10 0000 610</w:t>
            </w: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местных бюджетов</w:t>
            </w: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ru-RU"/>
              </w:rPr>
              <w:t>28 532,65</w:t>
            </w: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ru-RU"/>
              </w:rPr>
              <w:t>28 532,65</w:t>
            </w: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i/>
                <w:iCs/>
                <w:sz w:val="20"/>
                <w:szCs w:val="20"/>
                <w:lang w:eastAsia="ru-RU"/>
              </w:rPr>
              <w:t>13478,8</w:t>
            </w: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i/>
                <w:iCs/>
                <w:sz w:val="20"/>
                <w:szCs w:val="20"/>
                <w:lang w:eastAsia="ru-RU"/>
              </w:rPr>
              <w:t>47,2</w:t>
            </w: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i/>
                <w:iCs/>
                <w:sz w:val="20"/>
                <w:szCs w:val="20"/>
                <w:lang w:eastAsia="ru-RU"/>
              </w:rPr>
              <w:t>47,2</w:t>
            </w: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  <w:tr w:rsidR="00C860E1" w:rsidRPr="00AA1B8B" w:rsidTr="00C860E1">
        <w:trPr>
          <w:trHeight w:val="255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0E1" w:rsidRPr="00AA1B8B" w:rsidRDefault="00C860E1" w:rsidP="00C860E1">
            <w:pPr>
              <w:spacing w:after="0" w:line="240" w:lineRule="auto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AA1B8B">
              <w:rPr>
                <w:rFonts w:eastAsia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C860E1" w:rsidRPr="00AA1B8B" w:rsidRDefault="00C860E1" w:rsidP="00C860E1">
      <w:pPr>
        <w:spacing w:after="0" w:line="240" w:lineRule="auto"/>
        <w:textAlignment w:val="baseline"/>
        <w:rPr>
          <w:rFonts w:eastAsia="Times New Roman"/>
          <w:sz w:val="18"/>
          <w:szCs w:val="18"/>
          <w:lang w:eastAsia="ru-RU"/>
        </w:rPr>
      </w:pPr>
      <w:r w:rsidRPr="00AA1B8B">
        <w:rPr>
          <w:rFonts w:eastAsia="Times New Roman"/>
          <w:sz w:val="20"/>
          <w:szCs w:val="20"/>
          <w:lang w:eastAsia="ru-RU"/>
        </w:rPr>
        <w:t> </w:t>
      </w:r>
    </w:p>
    <w:p w:rsidR="00C860E1" w:rsidRPr="00C860E1" w:rsidRDefault="00C860E1" w:rsidP="00C860E1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60E1">
        <w:rPr>
          <w:rFonts w:eastAsia="Times New Roman"/>
          <w:szCs w:val="24"/>
          <w:lang w:eastAsia="ru-RU"/>
        </w:rPr>
        <w:t> </w:t>
      </w:r>
    </w:p>
    <w:p w:rsidR="00393768" w:rsidRDefault="00393768"/>
    <w:sectPr w:rsidR="00393768" w:rsidSect="00056EA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D444C"/>
    <w:multiLevelType w:val="multilevel"/>
    <w:tmpl w:val="AF420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7A531F"/>
    <w:multiLevelType w:val="multilevel"/>
    <w:tmpl w:val="33E2E6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C7E49D7"/>
    <w:multiLevelType w:val="multilevel"/>
    <w:tmpl w:val="EF4E21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0A9"/>
    <w:rsid w:val="000308FB"/>
    <w:rsid w:val="00056EAE"/>
    <w:rsid w:val="0007056F"/>
    <w:rsid w:val="00393768"/>
    <w:rsid w:val="007F10A9"/>
    <w:rsid w:val="008C0EEA"/>
    <w:rsid w:val="00915B23"/>
    <w:rsid w:val="00921319"/>
    <w:rsid w:val="00A815ED"/>
    <w:rsid w:val="00AA1B8B"/>
    <w:rsid w:val="00C860E1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860E1"/>
  </w:style>
  <w:style w:type="paragraph" w:customStyle="1" w:styleId="paragraph">
    <w:name w:val="paragraph"/>
    <w:basedOn w:val="a"/>
    <w:rsid w:val="00C860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textrun">
    <w:name w:val="textrun"/>
    <w:basedOn w:val="a0"/>
    <w:rsid w:val="00C860E1"/>
  </w:style>
  <w:style w:type="character" w:customStyle="1" w:styleId="normaltextrun">
    <w:name w:val="normaltextrun"/>
    <w:basedOn w:val="a0"/>
    <w:rsid w:val="00C860E1"/>
  </w:style>
  <w:style w:type="character" w:customStyle="1" w:styleId="eop">
    <w:name w:val="eop"/>
    <w:basedOn w:val="a0"/>
    <w:rsid w:val="00C860E1"/>
  </w:style>
  <w:style w:type="character" w:customStyle="1" w:styleId="spellingerror">
    <w:name w:val="spellingerror"/>
    <w:basedOn w:val="a0"/>
    <w:rsid w:val="00C860E1"/>
  </w:style>
  <w:style w:type="character" w:customStyle="1" w:styleId="contextualspellingandgrammarerror">
    <w:name w:val="contextualspellingandgrammarerror"/>
    <w:basedOn w:val="a0"/>
    <w:rsid w:val="00C860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860E1"/>
  </w:style>
  <w:style w:type="paragraph" w:customStyle="1" w:styleId="paragraph">
    <w:name w:val="paragraph"/>
    <w:basedOn w:val="a"/>
    <w:rsid w:val="00C860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textrun">
    <w:name w:val="textrun"/>
    <w:basedOn w:val="a0"/>
    <w:rsid w:val="00C860E1"/>
  </w:style>
  <w:style w:type="character" w:customStyle="1" w:styleId="normaltextrun">
    <w:name w:val="normaltextrun"/>
    <w:basedOn w:val="a0"/>
    <w:rsid w:val="00C860E1"/>
  </w:style>
  <w:style w:type="character" w:customStyle="1" w:styleId="eop">
    <w:name w:val="eop"/>
    <w:basedOn w:val="a0"/>
    <w:rsid w:val="00C860E1"/>
  </w:style>
  <w:style w:type="character" w:customStyle="1" w:styleId="spellingerror">
    <w:name w:val="spellingerror"/>
    <w:basedOn w:val="a0"/>
    <w:rsid w:val="00C860E1"/>
  </w:style>
  <w:style w:type="character" w:customStyle="1" w:styleId="contextualspellingandgrammarerror">
    <w:name w:val="contextualspellingandgrammarerror"/>
    <w:basedOn w:val="a0"/>
    <w:rsid w:val="00C860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5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75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5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0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7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4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16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07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53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09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1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7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51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65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5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36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32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97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5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8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7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4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3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1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8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6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1381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36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7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47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64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0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5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0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07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346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58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26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70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30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59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01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27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93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73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16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07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30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43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4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86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27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58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23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70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44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00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41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14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69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90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83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15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11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86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8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5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74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552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24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99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92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59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42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34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24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3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04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65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6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54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8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32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23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52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52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97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12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26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02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7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76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70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69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46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19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86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40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00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03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96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28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31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9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56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51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06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46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20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73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11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35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12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02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20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29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84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9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81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22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56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67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83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67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05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82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97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73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08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50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0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20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69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4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5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36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29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27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60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01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49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52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06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92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2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54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6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5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0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88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3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7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354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80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89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92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5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53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66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34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30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33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22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17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25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0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0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68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32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34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594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08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257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45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052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15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43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08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76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36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19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95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20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01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20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52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2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88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52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3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57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84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5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084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05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8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18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36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71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05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2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76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60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13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6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75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34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45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90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99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8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81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50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71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95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29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93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05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0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40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1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54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92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54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16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8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99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9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44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6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7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17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54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57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98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56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57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88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58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25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2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66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62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97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75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97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03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39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2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01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10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90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51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02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29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6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2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82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66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74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70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96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77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81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12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25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87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49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04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7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1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48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4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27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29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13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06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49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93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00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59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34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38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85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1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17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34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70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05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21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22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70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69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11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02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94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38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16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89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28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65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29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62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19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00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741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79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56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87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60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04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01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70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599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99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20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41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53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77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33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96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35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33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1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08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96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94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56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84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0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31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58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20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12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7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07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23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44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77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1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54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378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1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96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10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8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37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14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4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88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17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77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85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99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83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04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24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45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35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70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99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99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53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74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41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5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99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15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46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81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15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68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92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29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87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4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2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94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45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0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5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06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58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7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14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54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65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46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2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93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51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8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09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92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03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773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01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76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74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71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32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50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02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91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4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43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3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32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4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7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14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7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39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16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1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55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03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45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00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24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50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48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52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35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95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25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1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01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23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89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31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99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1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16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959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03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23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96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59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5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40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99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95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57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30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20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91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83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33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15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8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93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37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26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78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89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09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02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14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6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57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38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6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09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64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03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40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9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11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51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55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25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09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44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33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1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35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1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08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43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69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33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99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29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24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9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53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0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12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9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56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15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31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7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95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78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33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77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73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63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84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3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73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686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21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89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90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47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54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82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90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6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30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79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65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72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53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7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2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13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03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4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60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6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13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37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5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51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31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30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19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85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23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19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9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952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49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2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59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17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8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28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53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07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34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46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31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6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85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71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36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55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9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45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9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50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75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494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94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97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10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48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1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65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49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36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52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82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70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2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40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21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79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3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58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01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7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13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79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08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5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45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57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56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89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80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42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66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9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5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43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45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74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67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26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18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77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67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23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32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56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51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83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8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34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86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96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23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64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14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68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23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04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52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62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6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80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73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85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37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4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62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17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63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98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78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99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82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1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80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83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76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44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1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77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71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0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63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90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66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97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2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84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27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51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73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85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07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20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42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63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63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4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38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06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5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02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19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93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71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17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10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64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21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69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20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02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3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8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67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3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6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46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66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94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63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7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901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76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7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74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56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2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85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74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13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7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80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77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06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95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5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02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91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71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9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84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40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9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689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17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91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89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62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79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2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66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06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43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47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31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93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17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84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32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68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13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67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31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93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63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5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85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63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58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2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57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75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85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12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3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32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24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85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24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50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88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1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19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36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42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21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81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0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28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46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50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5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21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75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04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37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04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55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3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33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74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3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23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72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15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86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73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80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0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43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66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71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23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65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01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60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18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14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16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07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60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29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4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22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81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61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42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36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70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04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40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08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71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07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68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00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68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7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07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26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66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00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61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65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68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76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82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32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23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73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38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07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54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75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18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95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53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29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69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50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46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98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51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1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70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15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44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38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15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41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75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63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78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53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76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109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90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32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7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83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83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38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10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60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05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76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3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82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46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905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8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88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0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77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90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08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307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5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1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02908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59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57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14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06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12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33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1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72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83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26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51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42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03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8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49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52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61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60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18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4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53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37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66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33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59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1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96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36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15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68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58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08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17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04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46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75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57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68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7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36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08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59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6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02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63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80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67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62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67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87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47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18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99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47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6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19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24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5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04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9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59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91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62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84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20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59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89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71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8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08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17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42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41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2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9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14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37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4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07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22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0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94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8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10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52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54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33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15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60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79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32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94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03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36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15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10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36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95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70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1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62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43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06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93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73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06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51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409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14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7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84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464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93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86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53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35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06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31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760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5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0215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35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19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20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5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1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42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75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58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25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10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79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08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44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10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07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03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26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16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52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30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08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9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46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66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17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91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89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62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63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40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79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0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76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365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19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18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76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50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96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61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92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74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81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88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21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70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0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89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59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3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25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32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31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31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61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53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65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52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18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10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39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11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21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64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13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21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02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8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49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48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54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37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06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95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67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21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94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25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87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62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20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78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13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64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63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94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8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660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032567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644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079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866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300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2946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997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7159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909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4818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114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0181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69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6321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10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367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371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0400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95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8252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193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1831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828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3422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875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4777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4205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305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5647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65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652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84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006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342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2101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2851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173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8519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692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4062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41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4943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920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6993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541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7591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563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7933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393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0110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583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4255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837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0989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962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6610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329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7259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570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1949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601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871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1475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363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8803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098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2150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08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0312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916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658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553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4306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157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7591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67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4055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149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9977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783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1525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923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9190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707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6448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644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23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0967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341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9547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080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993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685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7546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789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8945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551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0574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173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740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152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0205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12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774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147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6428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685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1161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959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7164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8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2512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723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7755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580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022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10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95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91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9633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613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1248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259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423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864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032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398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061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9272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963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8111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090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29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02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3252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273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9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484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0360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5979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5479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053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0677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861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7735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732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1268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74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4225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298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7899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666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20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905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6487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476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8790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990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017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413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8430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466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7361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123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9259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802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329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53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8975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41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23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70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6090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371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3695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801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3353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994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6713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731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9271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260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5384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8927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109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3941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414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1234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5951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29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90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165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427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4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4384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497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907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094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5505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929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0206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549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2024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720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7238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373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0239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083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2958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717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2190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37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920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533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960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514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2540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885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0137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983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0695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049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9519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237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257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572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979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77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4620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397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6237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252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4059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069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689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520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8489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105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5828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377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6527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245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167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587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0086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462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827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179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6244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656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748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142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6417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803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730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270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575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087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0629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823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366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204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0511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090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1019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932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32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85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1626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812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5439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603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2549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710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996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7566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088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8333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70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6541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999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387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5124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700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3650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826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935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658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6774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130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1038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137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814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399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92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694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1616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261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1530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357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9701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266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3553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665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3205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294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70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821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6576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915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348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905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3280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08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6861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75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426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69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5126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4689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7637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10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2825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7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523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863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687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387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3782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905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0778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745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2615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372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2714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64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6503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084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6611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787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5486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846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091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304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785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109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8724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590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709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316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986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666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8790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914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7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034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5839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529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8048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009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0176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748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4270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587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5979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386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7338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255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9870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865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7106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56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83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484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866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178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9531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219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2757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25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626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215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6228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86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6640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100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195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041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4242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584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6206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256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538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387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1811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31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2833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620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996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572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476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83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7098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08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851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74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8929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453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1900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433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0168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0063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8185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867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3124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809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234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212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6647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63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7833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755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4709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491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9344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250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835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588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1056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8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98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469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6043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15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5256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740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3756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495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3812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834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3260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5762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013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1839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463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3209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352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9568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405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41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76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070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2694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031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7910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530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2357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952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2785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963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8728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518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8613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030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8356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328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99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987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0150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097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9261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288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9548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913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43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928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605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39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4531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028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4720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70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010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251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570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651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225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106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7383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081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2579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140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848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761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2464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420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9866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568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2638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5904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772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4652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07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5800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490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413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1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8553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343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6527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81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7514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238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4424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87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6953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441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240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786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3962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161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030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974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7253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456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5295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69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616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822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492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335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2437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46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4680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673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862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323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726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728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1072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435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647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992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1415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479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1715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501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005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793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496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9471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914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5071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509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480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1891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7088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034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312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406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9650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570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5210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911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3660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846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4523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812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192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68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5899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474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2622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240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4923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867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8096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705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40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9697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878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7646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113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3268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718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674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29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498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567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2124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633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7669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533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3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945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092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93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6742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7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3565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821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444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721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479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79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2316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916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717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641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0157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95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0210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157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911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0789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7773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947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1912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126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7737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881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107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760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3335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279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992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434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2948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314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372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075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1772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575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6973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10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2196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493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875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568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2481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621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6081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251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9549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997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4727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544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15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466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562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488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3865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096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1229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056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9995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773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1072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273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648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0514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1550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761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1281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765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2952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122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5399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961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5865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471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0536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3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2961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361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7991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7161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670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776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5965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922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9025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135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8685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41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2736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066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567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192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479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221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0961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938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83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754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5602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163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098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6446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158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9317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517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3460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9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3151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562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5557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097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6345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253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755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958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6547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409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0139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949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1032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765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983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93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9886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196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5360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429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0204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139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241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348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522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192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5072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947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503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797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0752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710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13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112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7379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484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0089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447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7399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92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0259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93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8337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210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621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697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176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1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3586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371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2067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937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092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391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4356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088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1157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347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1192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154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9901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442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2806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129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0366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419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8132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991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313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1611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608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0556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043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5263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563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636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85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524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657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3801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239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8051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873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9686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7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6193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875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6770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2125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725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8461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65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3264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132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4575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595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0638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370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5786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805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7202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172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7141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149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649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206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7567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606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804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01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7528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364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6567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119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038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063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9116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660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096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915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0454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807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2053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3976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447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3342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835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1272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617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901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566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8916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316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081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425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730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297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501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6397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635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7079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895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3848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56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604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781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5498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276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616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401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3762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908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9653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088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9697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365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8782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403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9952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40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50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698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5697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3502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797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5310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690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464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92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2297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345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100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075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617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727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0384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284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497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316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5589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62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201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773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7458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21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3828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767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003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3664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506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4355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129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0427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374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1407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6119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4885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258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2281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339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4855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108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8247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266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3876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849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1029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163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7505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414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389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54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216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109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8857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10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3392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7835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478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8607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458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4271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759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184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827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2043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714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648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378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5287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188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9347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838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8495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5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3533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458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7558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5643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27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4294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780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264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749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3714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03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8307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683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817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320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1454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49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2703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980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7897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014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7927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98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157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360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9379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880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23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668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910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421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7832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859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2060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617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85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01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4276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428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4454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975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372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952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446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269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6751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269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027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71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5469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589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963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8605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459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880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791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0382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178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056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207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067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810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1702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787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07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914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98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233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9214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844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27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589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5307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56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713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512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197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162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4899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016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5443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589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268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533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6238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221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2895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218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9948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148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3195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340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5533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21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1009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39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7600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546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3612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29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4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583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5505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3208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49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530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5410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255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1174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239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1783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454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126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537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2684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457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165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309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963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350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3402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109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7263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474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9917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58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985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08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03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497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4150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202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188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487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6408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123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6591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118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0561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340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3235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887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7713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491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0193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712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6807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51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250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070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21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120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3027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36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4693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556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4496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228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0999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644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0549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388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526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649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3821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39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248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403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1273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033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9370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018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948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51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9873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234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0782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511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5497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94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5286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604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581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560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1983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395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844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050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249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8618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38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4108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885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7922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85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5121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068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258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667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7694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153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4071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336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059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531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7360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794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094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08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9096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750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9121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96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642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206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2322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600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6491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42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8769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7250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699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6114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241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3156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690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8447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3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6099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75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0265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58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3127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37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2957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574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2950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1979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2484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198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1851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538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0142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681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5673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12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7099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799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2163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592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8550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73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0673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112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0428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489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3338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886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7111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338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1700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766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4589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033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5596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44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8560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76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611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087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043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05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2313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639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1273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819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9659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750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7056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507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6024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859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2223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160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8828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80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616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142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7823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569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975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839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049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8637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738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4845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480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801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729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5614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455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9687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809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9297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344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051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8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237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159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1910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317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3686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598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0828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235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7691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078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8531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811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3159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803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7151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337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2832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858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8593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95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517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37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2661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54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7925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88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261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284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8254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63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9181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828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2822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085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081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842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475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2288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963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9619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50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45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869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9713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980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9616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556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3392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378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6382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895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5647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951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0459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291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9863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653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7446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399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4917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551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703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51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412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989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144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530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7271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516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5062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489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3695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669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5109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56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7014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785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8380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466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3242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064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2509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707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8894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7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4181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565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8585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44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87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425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054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64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0284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87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0065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367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5862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929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0016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84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9054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63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756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717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94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304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867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72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565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2317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003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90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2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8441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7718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3006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59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393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80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4803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816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8916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961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4244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169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0445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803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5884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45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0710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366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9988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5595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484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3318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028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262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828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4600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900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5720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466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4188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949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8811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391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8209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5705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3730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263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3807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9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1044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38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0475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91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381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624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5784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528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7170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5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9811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496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855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681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9188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206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9050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308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2425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917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2997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156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4134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10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375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250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716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272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890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591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56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708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706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604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777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892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215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871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659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8202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0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5353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128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3044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621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0196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245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5494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716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5920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843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561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314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6081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24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9917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137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8448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271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9540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540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7501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625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7380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511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6519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452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7845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6374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333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5529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775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9360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69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0941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047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0899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253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784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2386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7187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174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7468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97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088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869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9120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89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490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222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8092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161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64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998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8753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773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0527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62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731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336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048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94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0981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5970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187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777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804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3042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468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8161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176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9970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56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226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988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574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711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153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402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481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5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2810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3191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957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924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9835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614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2556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091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8392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975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5087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574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4507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524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8103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820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7483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194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274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904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9559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23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811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60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935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113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1348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732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7712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43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3099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777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104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452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4071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677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219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020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3167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314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0803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650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0963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493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652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2028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3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7241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51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7336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34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1105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186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918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534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2163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577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1588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042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3234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14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5856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798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0201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81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764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682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7139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92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051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618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9818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15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0882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673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4701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911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955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990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1826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4361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9474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868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0020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539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5220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848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2024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75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7665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414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6384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515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5823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461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1579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859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493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89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23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898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1500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3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5129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422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9394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218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1686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03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8020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164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7668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084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226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907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8067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86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01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466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3447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849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4252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188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7223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150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5649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319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3446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1736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09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7146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2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1490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217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6155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290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1524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453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931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350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8477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893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392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86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5172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696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2925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052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2411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0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89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7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0592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245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7311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908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8676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612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3735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972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7827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66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9025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626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6082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365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6809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446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8602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931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10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433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2691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111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632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720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4949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566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7358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66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9898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543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2426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385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4540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512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097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7080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028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9117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5931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4968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550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0888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51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7398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754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3930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29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9563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268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3685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26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3303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426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7158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33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055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2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1752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970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5822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192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468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156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3243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14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5111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688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0049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58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2709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51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0472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937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7636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53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8580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159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4801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997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584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259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2661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914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8950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88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42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30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4002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454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956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990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108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494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4438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310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6889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929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7308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216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9234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87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996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125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9190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007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2715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483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8549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109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8577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114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2001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831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0025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422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12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98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8752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057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9902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172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4755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4277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972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204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441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1709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273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8599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896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9121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344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3923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576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365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177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5816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143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350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189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0935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53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1756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958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7612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896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7839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979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4793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164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6528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066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0328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096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2313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796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959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434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8602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635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1606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369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141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781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672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061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437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646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839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450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1859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53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1202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699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837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615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813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299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7522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701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358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152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4620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135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0830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565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5996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070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345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060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4140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296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835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0783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88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135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146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397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99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5148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010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2651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734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2752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79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1877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58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3975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954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237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425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279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444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078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764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471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766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0634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83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6642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31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7344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029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1074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894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3457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065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1362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3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0423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483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7665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524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1277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74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7443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487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3021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8838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400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748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320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9312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209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3182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43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2979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31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371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788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7720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410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345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498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5071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402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0549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39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884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377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2200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725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3039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171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86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8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1432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272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9016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014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2137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085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9959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0094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5810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584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6828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61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513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80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835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648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581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301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8326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149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6312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646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2403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360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8063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9084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988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7094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165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2013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193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8759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191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3135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943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3565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466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8192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648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7594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148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2217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236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4765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755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6151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655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320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683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6810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544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8551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427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5313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990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455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209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7365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12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164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32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8634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066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2851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347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260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778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5424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224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244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848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6522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307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549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9636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158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8837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198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1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510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9403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657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009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552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7103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800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7062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360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5580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651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4644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189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264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934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48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700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6371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15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2102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239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220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79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1006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89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4689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4571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1122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023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7917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04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3035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477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3931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228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5689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852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3828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218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8999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6606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5350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807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956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4111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733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303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021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4788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469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4971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939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648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613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0718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741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319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9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8459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54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5739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459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9695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47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644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669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4537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009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3935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292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3051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164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5846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541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9235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860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229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81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3670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803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177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901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3805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230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897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42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54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629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2611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655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4209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293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3388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337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8366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643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5038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066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5420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120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358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48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2626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036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935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573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8424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702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6323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714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0679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209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8390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255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719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694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8138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94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8258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334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4493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838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3437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89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6155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771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0033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973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6189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832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2113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973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127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858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014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579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249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3073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337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163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439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6523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232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5176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063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3963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04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34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108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3530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277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8892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3547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9415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715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5592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612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3035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034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0714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76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670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985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3985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150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168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363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086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066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5051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962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0638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264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2719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6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6056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50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6078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175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3739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0524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0696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843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906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107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3903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967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3739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820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7437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745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585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941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0257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30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9437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266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4972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283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6869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134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1722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330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6583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701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824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481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5337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699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7899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210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3892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024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5495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222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070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585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0813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5182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7070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525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0592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18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3045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962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429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747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096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077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529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146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3496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926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298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610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8633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39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3232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074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5230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33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50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88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5626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275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49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95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9402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325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3888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357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1173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15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0825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436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0887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534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5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222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048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689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7274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279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6465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739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8675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38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814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941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5236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033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8780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100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4949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207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605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1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2205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109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897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0692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492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373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781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4284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62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634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0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5574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811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520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120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0328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130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7641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327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526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657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63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981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4746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32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8910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428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2126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937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4682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212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701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501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967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2432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181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60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760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953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807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0992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677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8519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884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2558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082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5986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003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5569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749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4058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926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9097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909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0817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680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5795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450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8800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8428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231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2660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573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302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355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3487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171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485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418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8171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612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5655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227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3794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625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654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60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1366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816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1242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89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3661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80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3087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2584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22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335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023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7651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78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0816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466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2017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253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1969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16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9751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267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71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841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8321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303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328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177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5745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29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021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693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3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727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523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2352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66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9539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00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76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34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5571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45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763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609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9918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750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3891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430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1222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21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0278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133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16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31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2305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245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409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664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1338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179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0411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881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911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909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6862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094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883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399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2562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327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2391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120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9609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944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2223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272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349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6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5753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069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8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479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0597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92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1679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957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2882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780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5536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235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02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651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669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945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2020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97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5185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941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3764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989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1143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264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1650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486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5967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767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122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6797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8807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245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3150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824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5371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487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7546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224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2259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518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6188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717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6705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408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5791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442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6844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377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413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190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5090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6428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711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9968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835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2768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254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8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041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5454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243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484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466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3661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77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2943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856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633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462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060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511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8500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188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9047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654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480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7952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027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0141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29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4983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52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9727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048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5960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645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982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778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6544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847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0412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26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6314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054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4077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21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7480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991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458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802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343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00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97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665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1972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152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9939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251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2614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24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4830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258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5411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56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7253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114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467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23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2624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059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0063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625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3963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442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5154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2871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925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5777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363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1578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22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2331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417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9532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58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3480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678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9327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010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3360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31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8859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156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0019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46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3175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868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5921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839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095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945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762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6669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449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877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78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3027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32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1950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40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881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474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1947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295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0604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949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8842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86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7677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922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4898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83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9724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525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987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346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9058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37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7504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081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428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163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4637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567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4030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007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499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836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2034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018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5886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649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515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344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8273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32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2350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326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7189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01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6962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011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282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571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483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659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1500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013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2695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100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3988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09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6158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837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6029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50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378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864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7725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445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5872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57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498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423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4384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364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5460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348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3806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580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705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33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260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50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928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3722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676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3164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999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3266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0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3591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918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6629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114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2079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186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315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80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4579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947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0161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161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9378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919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278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149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0578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9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0383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343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343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111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7189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668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9193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47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752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765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8616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90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3292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816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83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383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9189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531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1847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330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3623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101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8317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46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2377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45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7253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405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2978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796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92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887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068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943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0206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710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5117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96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24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929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2896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612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6754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411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5639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522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6518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60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6946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05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9528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895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538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809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6844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726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960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25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1077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806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9335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537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31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688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251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478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6380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59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1449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522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528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7980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75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72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776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601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3699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444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622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935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872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390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7894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44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9262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2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248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605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0250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564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195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898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9047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134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78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987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7590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459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3745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280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22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876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3791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845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1522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930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023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86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471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788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704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6433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926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812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268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2419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752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7082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4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619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216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337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754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696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77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0958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621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3355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300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0611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21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3830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967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8630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406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211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181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2699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794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8027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631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8673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995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8728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174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392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462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5457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993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315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09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5907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090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2722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401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201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078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3301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823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1836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39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28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112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1708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168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696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134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320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021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2464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123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7658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454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3211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525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9709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611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5683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198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7504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2191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648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3882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373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1543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098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664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30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017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299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358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499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552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899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4913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442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0431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890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570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291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5585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15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9570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01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6366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721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0640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106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9674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66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6776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77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2596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790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1351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135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3608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399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977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709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9888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036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346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7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0353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171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005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651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2495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0481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743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1940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2799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716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2411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92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9650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554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0749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940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2551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315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1275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875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5128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632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724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279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9792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286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5564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131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414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389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7702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802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2976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135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337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969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7450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308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7075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605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9645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396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402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853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7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5065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856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8914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547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0309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021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7949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205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6292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849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6550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399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6416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150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6815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748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7559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8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7339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046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15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707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0383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318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086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163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8402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95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0566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073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9699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739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2787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861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9010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856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34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247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5801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612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213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094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2770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094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1163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79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1152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367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181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810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896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931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0965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039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883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062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1865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9547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68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6566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318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0391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320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5464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4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496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522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2413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827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716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630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243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123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8061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713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8552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718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0662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189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0251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82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954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668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9498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633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573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654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0063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729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5993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908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7561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275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413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70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4585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642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4840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81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1069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407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3278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3157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083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119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029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5342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903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75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457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3421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664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2654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359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1788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601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735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51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087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958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7638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48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5152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349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0052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713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091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301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6955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454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5112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4126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339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9778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20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0891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699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980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830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4693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403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0047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213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9374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434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632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950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3330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694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28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105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2001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311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17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8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4193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1849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835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622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528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1350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260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7242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199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5457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501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8590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555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0025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902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8083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241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1131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2489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94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525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4508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503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4624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135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5100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13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673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50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6066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499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2964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676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1150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334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6206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984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5070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49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7992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247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9980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686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9864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570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5484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916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5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491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284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5122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842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1212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77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857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476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983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18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794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70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1371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444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5181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115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6599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259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6642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268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4015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532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5781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1783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167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182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067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476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980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612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5046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718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9093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090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5574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39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430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268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6077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267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6909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0303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31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3237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757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5747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062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3610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413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6637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936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2019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394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6841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361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3147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494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9771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712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5235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20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1914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404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0402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038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5755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772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2190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081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1019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37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187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744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3364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287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4989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1900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199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183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663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8212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460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0033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798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45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338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0804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033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5478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399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1344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056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2099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814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10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191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0004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384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0150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349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6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8747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212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969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242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4768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90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2331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551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149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493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513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812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1116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068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987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832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0930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257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7564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021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648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088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547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436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62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5098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60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1870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066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6645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052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3463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783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592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06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4252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181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2682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333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4270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5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1197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976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1576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210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0541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176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8574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50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2235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687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4770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996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499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418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2684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199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1371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00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3653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867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5674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998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6512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884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4629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091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9767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635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8499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817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662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950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6456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162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8496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84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9135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944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2660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840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596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732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3409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45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2729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425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961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9599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9953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483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1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5953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4876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80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0253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386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0131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679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2090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946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423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578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8017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764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327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443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4402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741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3189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139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62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378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5379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510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375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618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6273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242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879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471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5308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265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1809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02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4915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193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192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784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9137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509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4934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877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670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509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4119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907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0821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8785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357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703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01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6998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954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0989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629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382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0726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972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98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3821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4017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7590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480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361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805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051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88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9748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696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2500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595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1589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63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901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730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3581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509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3719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775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555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364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9174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126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0488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870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4405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401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142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252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960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9296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701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6191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99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5878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831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330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325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5896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261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446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639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3641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016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820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129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9968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525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7056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768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6509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146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148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251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0078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088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8102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047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9637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708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5885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076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1234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683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7472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726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36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060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9714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634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077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6864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700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830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781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852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715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297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986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264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675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4220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050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2791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541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8620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076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2438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447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0144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160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5677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76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4950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851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698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722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339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254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6642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27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1856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883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5609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311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6220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602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2243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9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2769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78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7301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271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1713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620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0339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648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2661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04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7526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644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6779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261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798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759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01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66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7126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782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826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331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04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854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1619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36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3868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729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1822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056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0788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690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3054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3336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449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9805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702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534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43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0561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743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9534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216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3946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150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6320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019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9339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127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2797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026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3815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534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2096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26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044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12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7709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45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6543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01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8512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281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004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15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1306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709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358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162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1980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113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9131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05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5620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728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5316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369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5442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70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4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821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7366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620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8023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357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827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07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110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984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396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577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5323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285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9572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13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5282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765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8586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574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8305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605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0944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63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699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63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19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73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8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3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91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38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37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5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1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9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3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1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6148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5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33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5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14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07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3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69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43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34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01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51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76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9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17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71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99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73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14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69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56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43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66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0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99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96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57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3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79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71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14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74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90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33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74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27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22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29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80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01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51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45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8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66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64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75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93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03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45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68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0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71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21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96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33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81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63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63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06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15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76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31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82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85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26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98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7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38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14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8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0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33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16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89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47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51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52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00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32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98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36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34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75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07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73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58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6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47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72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94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20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377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36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37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02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0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55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53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0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3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36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98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87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1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83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05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25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11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6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55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43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17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04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34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68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29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67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11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2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2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8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31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7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12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70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07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35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12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674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14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29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80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68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82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50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22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217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22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09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92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53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76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11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67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16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28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26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2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40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0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49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59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34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82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08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73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5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08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74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70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77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19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03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10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72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31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73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07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10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72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79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13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38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00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60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22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39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33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78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32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23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41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37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28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68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03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14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52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16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12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55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73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33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46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78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56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8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45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5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84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26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6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55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44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15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99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84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882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0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6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05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65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5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30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39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66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70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51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6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63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46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07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2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45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9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51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77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67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60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7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86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17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9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33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82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36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5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683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85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03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7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88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82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34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16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17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76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47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15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45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52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93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0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26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32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30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05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8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1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61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7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04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20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9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12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77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6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48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74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16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4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16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7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81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86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18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38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6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25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15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95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72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12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3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46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82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59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2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15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80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2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92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29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03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87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10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803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8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00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29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84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39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47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72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7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62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85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67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4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11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1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4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26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25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34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31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3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05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85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37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93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15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599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79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14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84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81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5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56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0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60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25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75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8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71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2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0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8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86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79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69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287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76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20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24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49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80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43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19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14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79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55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15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41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73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8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47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66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62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48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94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92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97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6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77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9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61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46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40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7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51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78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08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30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28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61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33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92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15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94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3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04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7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48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28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23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3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4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40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7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81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10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6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1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83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36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34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51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88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75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13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77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44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51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24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91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73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69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39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8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2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98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19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17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07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77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79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35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25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80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0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8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76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78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90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26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42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36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02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52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00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81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9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54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71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52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98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35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57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3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7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15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72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0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95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57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731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25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31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81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86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01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94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78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00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77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18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35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16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11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65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9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2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24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88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53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00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11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86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12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3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75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27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95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80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56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1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54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28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59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27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66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0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72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91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77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62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26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15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04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79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56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43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78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7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44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72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73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29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37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21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0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0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29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19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97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71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73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84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89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0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05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23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71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38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17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54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85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63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34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1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22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44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37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03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09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66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91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14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28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20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83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64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71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8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0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3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61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26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60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07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06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78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06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51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59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96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79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32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23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9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19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67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04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2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99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10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78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26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51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18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43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51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3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8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44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62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16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5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95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41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67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53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55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62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41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36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21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67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02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23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30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78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75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2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8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1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81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46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14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21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58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69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30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12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59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79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6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59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30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94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77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28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12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17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30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54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66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857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59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395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5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0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5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73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20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42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3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3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72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0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16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48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47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96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13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7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33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07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22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33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853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81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9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10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90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01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34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14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44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30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12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52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35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39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1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0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93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87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80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22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88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27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57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54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04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3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04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67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20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8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98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18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2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98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98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05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62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34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05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39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1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68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6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69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49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72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34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37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52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86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90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36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93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28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6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172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15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20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74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98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40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20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44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98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31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99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18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74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6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33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77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19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2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1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61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5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38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6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32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8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90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10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77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94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26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64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60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05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74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49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64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73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11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34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5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39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09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3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56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27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01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804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88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15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24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98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62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53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09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67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21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97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30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5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98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60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3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09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43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6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61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32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82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11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17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22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82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78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22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14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30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2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7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59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10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71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52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16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83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68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3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25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49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1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435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57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31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69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8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01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4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99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94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49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38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46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12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77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81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50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73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06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72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75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82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9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3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21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01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57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94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63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255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77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10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38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9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09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11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66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03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24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17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19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07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1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83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79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65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79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65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54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94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98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44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35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84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03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06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52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95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99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107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40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0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11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43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92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13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87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10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30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95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35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88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29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34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45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3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08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8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12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68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21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87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17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21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12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06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30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53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15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11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02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68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37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65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68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37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8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1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76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50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30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51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7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76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91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82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30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936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87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19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59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91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04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19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86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17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21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48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22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90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53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81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06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11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8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54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06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0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44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44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42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58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99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371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71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66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98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17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90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51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58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36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56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71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40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62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57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6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569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96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7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76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9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98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04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03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40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38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18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97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39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2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90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2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67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49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77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03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93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75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4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06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41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79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57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7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0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09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79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87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12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29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10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89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99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03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29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9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33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49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96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69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81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84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12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0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34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943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02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21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97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54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51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35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75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50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50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41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39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58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88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10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0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74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18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63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32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1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19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94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8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55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4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92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31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76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80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38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87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92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3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55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41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90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29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02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52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33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19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2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45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86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54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34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87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85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40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32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5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06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7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06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47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76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98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13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98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24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73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63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62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6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26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89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65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09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38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1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04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33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06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67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04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46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43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29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81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61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9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23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65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81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49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8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8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45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58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82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20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49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94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96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21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306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45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54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77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36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24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12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86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19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05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2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10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5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93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09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18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95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44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92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32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98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01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14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7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70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32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25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0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89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34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34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30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08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76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87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69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88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564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45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73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67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59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78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42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00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82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93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98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9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75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96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79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36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53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57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54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79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04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98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51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59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62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00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9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5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65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47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72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4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16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6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91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72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98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19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99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54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48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75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6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77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10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52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43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15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1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52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10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32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00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92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77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13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70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95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99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04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97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67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94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3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51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28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072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80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07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26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10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64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61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74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88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34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1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13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71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37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32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94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22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48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8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38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24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75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1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93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09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57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80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41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14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89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96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56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7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07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61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83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26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53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42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1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46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02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55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62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01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28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18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4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81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08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88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41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52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76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64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23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56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41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20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4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88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96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65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3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04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00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54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479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68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11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30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13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84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16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64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9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5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51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13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4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34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9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29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21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30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88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23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78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84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83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29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80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26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48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55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20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45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3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01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53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60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43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71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36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18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89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53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31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9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64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67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51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0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9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20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27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61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76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81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37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53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45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7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56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9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5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4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47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1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59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520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71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20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8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78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22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77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28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0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31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40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06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26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47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16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98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95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39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18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92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90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62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94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11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63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16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80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67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9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9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0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5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39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81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48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67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32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9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61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28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6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16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50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82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79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47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6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96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602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20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77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73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60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31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70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4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841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52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44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63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50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4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98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55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27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09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73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8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5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15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55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70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04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69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05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7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26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65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62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70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83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65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53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39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17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88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78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80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40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06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5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79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11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50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18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36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3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16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33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7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89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54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87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62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30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31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52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20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88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42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40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4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18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29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32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72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86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83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80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12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38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29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70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8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34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0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41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63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46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31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58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22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77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91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8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41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65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36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45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40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62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90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14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84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67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44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6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72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23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05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38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74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3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71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65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27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0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9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99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97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40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47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19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98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00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92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0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68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20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36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8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80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79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79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3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45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29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92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0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84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94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45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49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71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87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74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68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96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62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60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97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79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04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59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20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09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40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10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45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85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63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36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53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34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27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1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93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8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93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00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97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9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20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9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32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37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27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55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5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54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7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06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0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40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96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17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31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59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18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95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13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2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46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8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75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59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40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68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46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7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81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44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06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35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4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64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0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16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18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75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02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34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7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65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02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1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05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91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59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16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89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85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8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49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48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78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94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0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30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93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44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36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1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50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40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19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86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41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24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4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13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67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70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092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42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05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14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63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50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16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76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89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02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83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26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44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74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18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60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43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89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98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57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84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53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01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35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26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41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59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4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32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95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0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67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893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03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98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29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3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3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5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35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0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94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74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07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54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64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46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07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35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13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21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24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69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80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87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29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33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72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35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9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2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29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3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61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7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45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10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78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91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6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302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52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36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08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1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86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32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05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49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82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25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73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97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43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7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6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63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28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06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85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04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99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44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69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88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94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61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21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58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58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17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35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67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60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32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28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081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34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8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73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42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37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1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11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80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19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44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31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24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18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9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09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23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41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22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17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9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97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62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22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02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60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82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5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22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39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10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13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03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35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17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2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30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7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20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98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24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954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83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88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11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7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95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828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38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90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46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64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91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4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96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2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1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77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3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77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39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7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69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95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1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64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938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02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19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56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29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8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24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00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9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60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21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20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59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0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03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87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26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10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28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3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14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3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08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17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82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02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58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36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70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19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81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857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6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70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96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257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90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99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97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6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10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97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59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45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28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67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67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24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0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39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32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45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68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87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8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63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00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63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05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64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30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29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34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03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29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14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90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19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06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9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2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34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87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98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01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6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35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69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94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07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344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16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05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66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3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62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52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53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58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10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50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39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9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95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21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74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77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19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56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08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65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28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87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61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73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80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74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88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2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3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96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61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28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80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22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04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63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08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40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80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91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74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76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9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7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7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14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0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8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16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04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40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99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91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97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0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68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57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66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39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1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81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4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0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23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1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84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38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00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84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48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26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13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59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85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29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81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90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43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0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79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4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00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59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98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9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90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9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30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86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10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0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12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99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48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17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72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98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66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72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16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33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13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55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26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17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25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05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8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1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64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02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37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70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78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36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08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14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57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26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02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1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11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92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03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7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2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92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08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63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66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73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28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78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81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18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06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27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15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18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74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80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04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83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22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81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05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7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35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02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34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53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44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71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30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39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35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24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34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43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48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14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3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58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60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0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47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88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02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28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69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78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7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93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85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0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2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2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05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86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57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65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46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31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58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34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82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3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05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40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8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14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55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03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16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99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27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5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90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9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05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65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97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0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64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04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38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22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0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9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48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0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6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48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75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21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04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17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53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7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52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17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27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19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56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3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71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19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77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0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60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57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16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82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54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04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48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19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93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84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80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39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83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65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0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73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305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48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63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9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87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72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77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37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29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16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78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59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66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77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11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56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19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08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59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57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13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3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96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02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41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43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98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66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71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33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42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99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16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9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20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19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67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30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99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70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87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75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12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79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1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0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19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1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98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11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4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90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49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04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10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58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93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42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13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22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4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87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52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02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8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68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15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62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16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75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94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93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93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602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68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5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78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93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4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92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92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67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8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87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73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663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14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00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21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50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89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87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44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08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15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92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50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97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93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8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17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16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28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32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49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84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79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97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21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40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1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06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2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29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00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13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94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40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06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97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6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68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68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47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31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11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87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27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44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47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28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43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1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98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8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40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92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83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01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79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61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2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34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35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36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94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71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83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67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48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12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35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4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91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11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48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50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09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80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76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52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48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69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3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88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89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61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52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44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43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15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40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9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69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85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91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14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14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9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51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87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05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47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76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8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53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65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20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36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87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94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76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31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91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55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43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02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36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75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9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05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75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26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47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52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83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69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06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82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6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23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05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67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32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77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53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8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67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62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07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79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38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92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8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09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66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22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00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01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25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82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99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38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59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02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8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83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81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15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754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25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44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15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57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26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15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37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41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05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39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25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82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10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3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35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27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41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99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30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15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70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44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06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68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5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66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39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4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92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25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085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40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42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04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5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76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45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16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02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53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1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9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15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12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03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47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47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49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04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73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16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6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81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93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6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18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54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06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34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9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1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03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06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3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18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57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00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54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518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37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46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32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73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93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04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90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57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56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26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03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37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71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74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04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4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08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38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39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26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5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22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4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228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09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53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2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3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79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99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58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7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14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05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5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35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21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6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70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75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44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79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1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87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37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45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58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91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59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58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8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46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14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65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01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84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54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65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70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91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83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794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53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52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98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71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52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85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69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3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52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3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52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1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32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59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51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51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9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84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63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67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76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72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43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35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19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44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62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82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98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45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5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77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36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35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62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91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94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26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08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26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71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81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71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83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0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85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04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50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76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84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51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07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96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78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49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98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74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85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89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56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22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39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52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948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55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52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70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37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0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7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71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04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78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52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85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95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92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23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19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4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39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79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48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061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2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507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83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72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20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12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18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4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49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20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20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27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39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52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47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71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31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93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91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30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5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84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07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54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57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40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4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73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0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63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75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26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82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16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82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2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31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89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97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55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92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7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0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28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71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33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7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9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17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00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06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57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9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02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79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23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90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72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17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49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4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92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63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42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6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38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28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53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98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44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51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44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4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7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29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14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46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4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83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14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9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29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67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96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5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94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24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5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56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83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62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73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63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61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47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11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70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73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5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06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72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05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57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10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33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18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52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48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56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66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06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55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46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74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93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30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45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63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7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2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8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5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05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96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75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51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30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75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23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11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886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8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35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06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7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8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02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03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54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8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43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90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95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02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47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20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67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4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61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4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4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278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01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60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21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77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52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09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77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34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53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62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34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8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79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30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38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89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98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53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17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17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25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96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17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93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5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48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74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83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00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42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00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90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8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02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42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91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28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55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75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36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53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08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73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7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72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45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58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88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68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497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05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84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86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3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20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47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4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74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88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47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61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71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3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67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69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08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73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38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46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53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18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84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22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66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51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15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39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16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54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35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14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8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33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77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64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00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90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80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62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18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68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5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73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54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24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14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92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45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61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30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15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09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24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10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14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97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49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3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58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52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43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0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68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12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72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32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21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54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25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24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71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30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20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51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98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37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07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19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17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8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20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32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3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22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8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49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77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37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46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30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76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3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74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20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0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73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18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41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09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4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51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09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1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67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58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66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73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50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4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04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16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0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92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2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62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47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86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63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74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09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7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7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39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71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09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54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03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65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13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92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75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61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84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20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02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00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22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74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15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20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9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5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10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5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41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44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71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50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0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64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69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53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99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269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48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92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64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6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09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55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62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69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71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0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85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937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0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91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39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8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84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27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45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131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87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99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75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82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32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30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38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56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94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38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88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74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66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43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17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11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71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77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27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81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8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40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62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5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91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50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11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76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9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97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62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40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41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79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90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54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04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41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45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35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99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32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32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0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6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57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93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13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22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49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76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70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67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88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15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12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52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04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260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04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5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12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62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51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09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66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17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35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52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95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96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17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35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80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72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25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52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75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72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56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07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8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07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94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75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45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53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1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68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98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2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880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3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79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62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98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8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99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07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92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40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59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77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31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08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90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40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27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98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0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4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25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23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329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43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76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47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35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70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15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2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35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67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42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70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8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6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29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1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41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90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83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23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4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49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34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88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9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99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06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37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00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6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49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62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84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7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70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58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53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14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40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32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92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28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04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29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2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20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53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40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46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57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59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67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08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73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24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93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68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0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29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93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87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34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2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437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20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31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40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9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06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8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75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475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84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22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78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841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23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59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68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30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55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01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90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99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90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54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737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9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38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52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7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61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06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28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0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47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10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63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1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24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63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51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8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01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51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1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0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70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21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22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30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84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81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83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28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54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46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11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45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9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7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88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04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59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42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35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7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21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48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4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02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89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09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40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02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28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31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85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28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95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48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9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80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46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1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85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971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9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32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0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40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31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1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29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2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27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01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65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67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78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62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80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0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19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44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2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32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72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65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4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85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0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92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04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97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82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43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29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64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04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53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2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17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66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87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59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52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1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2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48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88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72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51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8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22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77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98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74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72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4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95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40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55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716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46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56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78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31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99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33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20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21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77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52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28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2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02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5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63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62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44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6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7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57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10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576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81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00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73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86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66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90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07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0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42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13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00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28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5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13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8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00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73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0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47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67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130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67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52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9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41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14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7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90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31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24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13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05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02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26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93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03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97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49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74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15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81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75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48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2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04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57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62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52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5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78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23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05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71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30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09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05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27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2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26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61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35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74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8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09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02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15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55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33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10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53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32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8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02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56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4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29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18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64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2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73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99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49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02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09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60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85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92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85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11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35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34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36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46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30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86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7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48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40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57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42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78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3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27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52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99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36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93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19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20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47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03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66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56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4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72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92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91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37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46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51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023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93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01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39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10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19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25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0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1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02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03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84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98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17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64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97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95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08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08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82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3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08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94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59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4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83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93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55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24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28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55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59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87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77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29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77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729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5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96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08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18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1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28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4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38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02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60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08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19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49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85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64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55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01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11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45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33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09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348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7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99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07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21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7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13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69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42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34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28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96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89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92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51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87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59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4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3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47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02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37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83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98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05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48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89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32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06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3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2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02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22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75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09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43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58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45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91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74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14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3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57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350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83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16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8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51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77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93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27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98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55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21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57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91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15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25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42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9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8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56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40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28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90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91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86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72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56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90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29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52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1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30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87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2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48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98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45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90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02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29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57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81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55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03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17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81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8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7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65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1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77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76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94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65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23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84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54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2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24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4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67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10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57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02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39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9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60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35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4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07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11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9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04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112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23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1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7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81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1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16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19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37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86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01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50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88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99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49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03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12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95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92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09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88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3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30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07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02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86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7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56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73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51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59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93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73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60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50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15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00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57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54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16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45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59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89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0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50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03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10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1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10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0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29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7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78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87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33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18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26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49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93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926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88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04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04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27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68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68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82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53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46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52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66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34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87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7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88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39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24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53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97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08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56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52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76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31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74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51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23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50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66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04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87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4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01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23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72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97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62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29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27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46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93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09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73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81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81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59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1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28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87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9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38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16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35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34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26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38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0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4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83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85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70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62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01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52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28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19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04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7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55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21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15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410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1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73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61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95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8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96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46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81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82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77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89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15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66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5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87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88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0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13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23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0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76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54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45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34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0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17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35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12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54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20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75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59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14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74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77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597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79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81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66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73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2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66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55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27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7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6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5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64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36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11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15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88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482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37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0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59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135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58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50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73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90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80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95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28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89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51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65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22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79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59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3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92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57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57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81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49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04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1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76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1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86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26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7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87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76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68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80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36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06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65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72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398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60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32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47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431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15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7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4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2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9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90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76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50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53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11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16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94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11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49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08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96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86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03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7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22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99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24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91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8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92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02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01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77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1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95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0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97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82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06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4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62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03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85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59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14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11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46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05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76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20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96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65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8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69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43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85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96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07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77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30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97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8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762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44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38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03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46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52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308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39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33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51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81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91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9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0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96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89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13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0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05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87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30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45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05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82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15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55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51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10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26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0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33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56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52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44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81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02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36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12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41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8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19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12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38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94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10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99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58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6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43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54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18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65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10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01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12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65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53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8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44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90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30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18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48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48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09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98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00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19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16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96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4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87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717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17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57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01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1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78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52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0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87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9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79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9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57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73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8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71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94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56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33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6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87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34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79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12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59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0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536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64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128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55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77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06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69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12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78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30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7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31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74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81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8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4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30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61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26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15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39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04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690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57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93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91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13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57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60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4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02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99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36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7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44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9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20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17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53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84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12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34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91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10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6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86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00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2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73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91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36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515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53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78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46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40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28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61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01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2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8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73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56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28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03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29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70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06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61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94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7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41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72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67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0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4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57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5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42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89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41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94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91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52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05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25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44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0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09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9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76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62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70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09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84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8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84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508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23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30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12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27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73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79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23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1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11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16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30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45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07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33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39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48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63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42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9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0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55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08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01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67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2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99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11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47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69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22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97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02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10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2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6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9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5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8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0076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0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8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64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80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31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98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30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57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73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14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6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61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85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60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06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8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98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22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07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68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5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8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04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15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49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82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68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55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4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64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82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64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49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82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02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8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97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0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95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1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92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2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76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46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00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01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86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62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8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71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43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02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13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06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8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40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53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13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7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24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7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36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22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31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67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93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9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31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91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74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94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02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5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0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53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00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0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83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60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85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35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71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12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29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56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83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55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17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7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9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0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45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28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19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38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51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6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56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60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55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8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22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39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83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4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27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14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78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1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1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48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7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10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6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56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99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6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48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8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53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10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62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49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35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91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78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41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32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4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5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75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96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1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81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19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60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7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96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92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21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49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01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80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85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33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90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63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87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25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57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13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38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36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6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20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33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66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05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04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70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44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7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08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75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25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91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10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37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25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68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83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6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29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66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63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19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76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30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09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00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02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507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57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55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27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23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52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2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64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07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85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00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1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98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95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96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53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86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59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0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03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82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92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69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90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99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74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49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39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02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67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73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00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27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07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1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39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4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83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5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29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2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7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9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70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96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41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52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40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84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31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5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50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5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90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99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77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0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82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757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04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3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44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0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65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57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29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21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19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34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06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32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62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8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33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9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83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06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81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86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75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6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05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29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71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3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80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02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56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48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99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13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51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33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71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32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40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34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29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62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70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00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88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25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68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8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83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58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45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84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02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924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9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0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12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58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95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04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7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56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32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45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238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5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2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46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30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28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06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89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0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52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71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7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5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7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75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3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13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4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48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28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19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46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87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74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12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76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08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44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11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09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31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86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11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0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1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32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0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43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27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13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07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23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84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40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48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90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14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55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56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8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92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553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09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05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32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79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65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772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13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75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64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3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79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5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1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11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12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39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24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09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76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7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50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21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52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17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75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1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76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49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28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51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41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94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67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61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40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53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2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05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25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80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10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67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90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45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96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68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76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63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28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17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63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98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86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48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51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55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55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54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07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9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1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8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64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9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9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17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34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39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04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83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2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20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46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50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8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3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83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244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73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15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31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09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33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3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52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32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821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30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05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1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0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73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8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07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68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88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63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29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03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10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81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18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28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33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2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33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29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5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50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98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3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77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9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38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04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97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07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76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10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44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8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40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38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94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00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68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94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32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49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91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25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82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07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448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12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2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64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50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59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26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72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06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66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10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4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68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98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06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0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41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22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62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29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14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2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82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64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31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11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27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47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84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72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30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79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70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671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33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21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19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9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91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86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57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43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71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86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33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05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0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39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17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56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2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5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08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29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71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16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75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17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89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52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70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65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66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26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03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39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68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26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01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20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08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16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7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5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11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20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0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96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36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31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26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16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80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02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07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03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84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31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93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05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09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25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58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29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29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34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69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66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34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17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05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05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3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83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223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91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17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22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6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40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65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85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64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04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77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71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28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92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86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75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16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95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05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01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2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82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2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82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12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16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4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93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30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46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08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85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9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56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14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59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83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76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61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17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68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1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64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31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51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76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74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09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00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66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40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44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07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24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419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19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9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34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54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00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56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29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05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94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10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67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10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02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17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43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34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64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8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3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95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07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53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60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68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45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84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25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68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81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57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90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92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61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11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08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08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88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48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9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7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6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43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12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05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13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62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83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91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92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92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64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3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21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23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55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50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9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20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853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73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79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41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4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87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10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47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74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30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54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63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35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82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77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4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02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5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89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82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33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45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15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28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34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2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36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93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64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07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82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74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8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67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31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77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9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4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40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03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77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64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56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6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80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22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37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50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32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95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36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11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64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45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15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64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94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81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7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15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90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78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851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51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23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31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77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91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33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26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21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88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1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31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86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03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19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35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1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56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21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68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6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8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294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00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44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16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83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27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16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35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1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8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98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39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8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3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15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19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03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79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64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8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76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35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26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40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19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13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26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54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63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19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37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41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35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82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97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13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74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00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42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08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01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55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71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96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33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86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41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22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91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28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3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38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23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07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75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25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98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12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5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51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37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23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86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17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7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97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1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73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3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30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41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60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21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32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40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27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1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0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85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34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21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2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93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6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62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83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57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62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16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43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29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75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42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15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61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88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64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52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14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62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94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89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7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52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0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14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35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04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070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96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68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08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48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10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8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56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1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89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60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58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7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5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72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31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55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28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19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84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3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0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2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72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52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04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59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27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6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37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67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84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77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77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90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53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7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42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65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45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88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12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48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60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72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09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2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11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89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9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80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91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53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70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83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37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94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3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09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30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05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29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19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5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28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29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03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07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901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49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01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73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27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83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82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4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5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7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57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55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25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58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75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83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34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82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95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64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42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84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20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78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83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39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08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00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10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27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9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87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14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76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96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73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37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4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67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31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61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36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93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77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2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31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39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72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78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58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45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52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75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60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6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01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71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39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26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55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14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32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93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79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10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91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05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3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19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13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07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50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597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3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04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59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63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39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06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51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86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34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9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38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2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4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28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37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7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65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4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29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92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24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49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94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83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21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76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17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76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24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48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17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17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28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68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35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93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01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94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05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76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50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55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78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88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17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06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30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00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43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12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82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95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50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03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86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60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22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566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68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82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16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59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14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36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0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41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41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6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57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14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89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14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27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1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18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01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52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56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15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57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30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11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6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03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324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41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79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14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8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95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8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33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03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86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61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94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69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38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30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87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2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40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87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92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53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19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27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85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21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25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70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6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58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98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29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05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0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15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81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0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1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88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58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20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19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06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78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53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2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68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56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59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1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46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7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93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16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20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343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5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09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31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20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57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07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37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12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41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08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6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11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62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2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94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60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65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2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94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42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70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20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50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93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60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92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48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44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78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30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53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70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20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06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1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54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72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02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18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64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3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08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1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4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988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58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75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75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0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24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41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95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0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73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45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9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03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13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1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06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30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67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68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17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95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65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28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45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48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26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38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96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43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21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63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01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19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64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6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44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33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09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704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96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50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92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29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93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61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84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51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75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45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06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89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08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3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84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84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35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46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04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76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44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66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3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87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94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73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00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87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63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71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3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21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39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9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23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7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79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71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57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1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13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92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41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73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50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33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65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52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76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95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13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95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70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3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09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46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267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05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69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00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2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01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87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83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02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48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56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05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85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6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10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98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53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30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28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889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4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59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28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9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3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03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02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40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15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95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92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12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20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87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2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39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87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1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50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484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63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33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42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0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88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16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5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25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49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31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24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49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79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16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88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1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57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47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4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93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28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73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29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48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79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9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09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43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25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80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58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96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82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86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28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11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69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74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51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73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225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54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9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05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7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93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52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47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24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58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62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91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94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63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4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29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35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43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74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38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2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60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6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04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44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11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777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57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2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36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0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15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83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12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83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72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9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35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70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55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50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97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93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8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34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64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51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93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96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90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31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58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81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2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13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80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73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51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57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51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67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40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16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8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57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45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82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1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11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56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41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2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86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64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22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51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10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10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67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70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05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69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31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91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58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18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08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22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03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86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77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43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13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02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60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35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82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53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63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80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11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9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2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69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19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38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63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8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84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67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3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52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95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85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87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1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19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13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28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0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67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03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70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05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8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19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84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97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71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17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9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9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13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57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31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28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18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0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60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95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13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92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88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06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86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8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12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59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50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27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64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93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84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04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30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49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85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60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76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35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27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22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84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59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67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56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03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98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44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24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99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72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74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52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78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52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98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3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82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6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29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55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9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33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84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7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9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72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13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37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27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3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8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23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80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85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96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86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70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76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54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69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52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21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52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85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78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951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07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65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05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8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8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66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69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8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33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61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40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57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90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92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99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56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34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15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26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55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8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86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0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1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36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33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0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09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30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94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076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96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79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58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23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48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30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32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72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69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0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53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70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17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64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90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10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75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17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61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86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42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28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8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71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0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92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2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57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22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7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44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2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51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17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49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18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38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77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67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20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01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8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26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83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92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02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1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0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913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45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13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47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6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01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77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87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54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69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8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18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37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12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47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2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778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96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1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33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21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69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12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20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3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46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68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22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24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38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97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00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0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00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89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91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48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71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76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67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061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40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72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72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87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32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42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93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8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66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15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0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9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63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51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14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74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27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27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85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49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08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19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9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2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43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24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44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11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5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52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65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52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27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67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54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82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93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96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84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3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9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40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49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45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43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7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08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4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06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1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64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44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54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84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51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261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74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55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46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73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68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53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29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31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75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06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42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84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956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83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0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0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32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86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09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4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33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27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87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61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76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32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45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57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1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88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71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5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94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4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48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54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87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98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75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97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8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17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19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3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985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90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25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60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5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10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14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00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01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57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9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45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338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27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03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04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91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94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00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82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01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18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18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12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90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40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50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4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63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40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6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68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45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10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008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45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53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48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68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11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39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69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80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24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80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2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61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83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69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00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4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91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1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43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9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14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6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2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27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71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02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81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05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33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95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6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35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755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66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99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44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77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95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1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61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33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20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18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44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809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37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40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60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76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25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4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3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49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4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92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99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89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86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19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58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6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99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9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58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7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89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9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91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17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10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20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83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01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03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14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5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54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34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6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07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855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41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46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32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65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93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10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58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4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85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7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6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63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98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91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86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72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67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50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5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02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68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72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86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33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0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09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30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83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57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72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5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00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38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9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43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74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75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38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90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66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20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72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3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99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78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14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62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57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59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34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3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6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94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25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82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98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33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99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64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51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1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89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53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82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87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70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64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88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93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7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62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4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32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71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57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96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47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04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69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94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58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74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4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79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33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28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85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86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5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15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35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41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23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52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76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24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7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34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08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9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12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77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19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71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15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91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24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74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45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88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22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81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4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5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49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97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81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45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93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77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19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77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74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03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1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4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97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9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65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9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91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86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61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02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78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8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33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18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23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65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1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99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57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60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69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70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31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92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64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88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68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86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52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58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85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8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66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07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52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71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41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5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44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99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09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98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29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53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2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40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74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72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66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28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0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32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1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65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87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17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22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37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00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66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64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2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87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90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79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84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06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6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29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1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15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6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88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4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52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04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9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75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8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11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2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2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07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09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73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80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49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88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95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1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10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629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97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8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40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5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90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56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86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62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8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81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17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11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52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41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12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91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15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35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6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68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26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37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94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46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23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06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57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58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9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84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23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45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25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10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50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7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15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6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21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92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74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76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06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44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1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4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85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28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78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88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27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0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54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05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42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88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75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64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40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18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88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9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26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75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51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30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76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7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21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67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57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835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46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477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01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2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223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24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98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90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30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5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37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63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03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60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69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31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60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75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6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28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98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18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622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04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0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26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90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53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0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7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96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36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410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48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55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94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2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67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17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52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49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38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94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10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73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78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30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55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09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89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966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27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56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68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34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91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26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74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44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27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24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4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21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37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53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35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8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89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42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56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23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99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26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91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4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04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5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51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14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26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68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22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63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34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93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54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25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50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81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00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60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8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2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13313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5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10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66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12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96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53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44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08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610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68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36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7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97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47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6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75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35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14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42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94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73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90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88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48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55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99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80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11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17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60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02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22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30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48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14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75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16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92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77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64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12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63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56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0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94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67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91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76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47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30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91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86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30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47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11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87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65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74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57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58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35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41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6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3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16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1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2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1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72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65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81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35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26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65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69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24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74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6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60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5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7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05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37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32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46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54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94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28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45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81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76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66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39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40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96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98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25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0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29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44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24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0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09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75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33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50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89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1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24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65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45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71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82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92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63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8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57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68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1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5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64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96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54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35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57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76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52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65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96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2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61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9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46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32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8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26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61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13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731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494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99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6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26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99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53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13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68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63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48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41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33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77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36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84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6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4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53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08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80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71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44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71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67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9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46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77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31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84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0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32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0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28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76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31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36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4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84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51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60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60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2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391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27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84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76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18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2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94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21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656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33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39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79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56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85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72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9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23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05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98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85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35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24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99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21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97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0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7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2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FD1D5-D367-4271-960A-26BC4076F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32</Pages>
  <Words>13007</Words>
  <Characters>74142</Characters>
  <Application>Microsoft Office Word</Application>
  <DocSecurity>0</DocSecurity>
  <Lines>617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6</cp:revision>
  <dcterms:created xsi:type="dcterms:W3CDTF">2018-11-14T08:18:00Z</dcterms:created>
  <dcterms:modified xsi:type="dcterms:W3CDTF">2019-02-13T12:25:00Z</dcterms:modified>
</cp:coreProperties>
</file>