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421D" w:rsidRPr="0035617C" w14:paraId="73C046AE" w14:textId="77777777" w:rsidTr="003F7DB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8147458" w14:textId="77777777" w:rsidR="005E421D" w:rsidRPr="0035617C" w:rsidRDefault="005E421D" w:rsidP="003F7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17C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E421D" w:rsidRPr="0035617C" w14:paraId="554CAB40" w14:textId="77777777" w:rsidTr="003F7DB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326484F0" w14:textId="77777777" w:rsidR="005E421D" w:rsidRPr="0035617C" w:rsidRDefault="005E421D" w:rsidP="003F7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17C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5E421D" w:rsidRPr="0035617C" w14:paraId="0B88736D" w14:textId="77777777" w:rsidTr="003F7DB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79529BB3" w14:textId="77777777" w:rsidR="005E421D" w:rsidRPr="0035617C" w:rsidRDefault="005E421D" w:rsidP="003F7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17C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14:paraId="712C1FFB" w14:textId="77777777" w:rsidR="005E421D" w:rsidRPr="0035617C" w:rsidRDefault="005E421D" w:rsidP="003F7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D3C70F" w14:textId="77777777" w:rsidR="005E421D" w:rsidRPr="0035617C" w:rsidRDefault="005E421D" w:rsidP="003F7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11F159" w14:textId="6732F99C" w:rsidR="006C53A3" w:rsidRPr="005E421D" w:rsidRDefault="005E421D" w:rsidP="005E42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E36EA85" w14:textId="519F4BFD" w:rsidR="002E718B" w:rsidRPr="005E421D" w:rsidRDefault="005E421D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17.02.2022г</w:t>
      </w:r>
      <w:r w:rsidR="002E718B" w:rsidRPr="005E4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E718B" w:rsidRPr="005E42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5E421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718B" w:rsidRPr="005E421D">
        <w:rPr>
          <w:rFonts w:ascii="Times New Roman" w:hAnsi="Times New Roman" w:cs="Times New Roman"/>
          <w:b/>
          <w:sz w:val="28"/>
          <w:szCs w:val="28"/>
        </w:rPr>
        <w:t>№</w:t>
      </w:r>
      <w:r w:rsidRPr="005E421D">
        <w:rPr>
          <w:rFonts w:ascii="Times New Roman" w:hAnsi="Times New Roman" w:cs="Times New Roman"/>
          <w:b/>
          <w:sz w:val="28"/>
          <w:szCs w:val="28"/>
        </w:rPr>
        <w:t xml:space="preserve"> 1-3</w:t>
      </w:r>
    </w:p>
    <w:p w14:paraId="0BCFCDC1" w14:textId="77777777" w:rsid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152BFF" w14:textId="77777777" w:rsid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45A908" w14:textId="77777777" w:rsid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72781E" w14:textId="77777777" w:rsidR="002E718B" w:rsidRP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списка невостребованных земельных долей в</w:t>
      </w:r>
    </w:p>
    <w:p w14:paraId="3676D311" w14:textId="77777777" w:rsidR="002E718B" w:rsidRP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границах земельных участков, расположенных на территории</w:t>
      </w:r>
    </w:p>
    <w:p w14:paraId="078C078C" w14:textId="77777777" w:rsidR="002E718B" w:rsidRP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Лазаревское Щекинского района</w:t>
      </w:r>
    </w:p>
    <w:p w14:paraId="220A4D91" w14:textId="77777777" w:rsid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4E8700" w14:textId="13D88659" w:rsidR="002E718B" w:rsidRP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8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ч.7 ст. 12.1 Федерального закона РФ от 24.07.2002 № 101-ФЗ «Об обороте земель сельскохозяйственного назначения», Федеральным законом от 06.10.2003</w:t>
      </w:r>
      <w:r w:rsidR="005C7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18B">
        <w:rPr>
          <w:rFonts w:ascii="Times New Roman" w:eastAsia="Times New Roman" w:hAnsi="Times New Roman" w:cs="Times New Roman"/>
          <w:color w:val="000000"/>
          <w:sz w:val="28"/>
          <w:szCs w:val="28"/>
        </w:rPr>
        <w:t>г. №131-Ф3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МО Лазаревское Щекинского района, решило:</w:t>
      </w:r>
    </w:p>
    <w:p w14:paraId="5F9DBDE0" w14:textId="43217291" w:rsidR="002E718B" w:rsidRPr="005C7F9E" w:rsidRDefault="006C53A3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E718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список</w:t>
      </w:r>
      <w:r w:rsidR="002E718B" w:rsidRPr="002E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невостребованных земельных долей из земель сельскохозяйственного назначения </w:t>
      </w:r>
      <w:r w:rsidR="005C7F9E" w:rsidRPr="009C6D14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границах</w:t>
      </w:r>
      <w:r w:rsidR="005C7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 w:rsidR="005C7F9E" w:rsidRPr="009C6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(бывшие колхозы «Мирн</w:t>
      </w:r>
      <w:r w:rsidR="005C7F9E">
        <w:rPr>
          <w:rFonts w:ascii="Times New Roman" w:eastAsia="Times New Roman" w:hAnsi="Times New Roman" w:cs="Times New Roman"/>
          <w:color w:val="000000"/>
          <w:sz w:val="28"/>
          <w:szCs w:val="28"/>
        </w:rPr>
        <w:t>ый труд», «Ново-Никольский», «Фо</w:t>
      </w:r>
      <w:r w:rsidR="005C7F9E" w:rsidRPr="009C6D14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минский»</w:t>
      </w:r>
      <w:r w:rsidR="005C7F9E">
        <w:rPr>
          <w:rFonts w:ascii="Times New Roman" w:eastAsia="Times New Roman" w:hAnsi="Times New Roman" w:cs="Times New Roman"/>
          <w:color w:val="000000"/>
          <w:sz w:val="28"/>
          <w:szCs w:val="28"/>
        </w:rPr>
        <w:t>, «Дзержинский», «Заря» «Лазаревский»)</w:t>
      </w:r>
      <w:r w:rsidR="005C7F9E" w:rsidRPr="009C6D14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</w:t>
      </w:r>
      <w:r w:rsidR="005C7F9E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оложенных на территории муници</w:t>
      </w:r>
      <w:r w:rsidR="005C7F9E" w:rsidRPr="009C6D1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Лазаревское Щекинского района</w:t>
      </w:r>
      <w:r w:rsidR="005C7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№1.</w:t>
      </w:r>
    </w:p>
    <w:p w14:paraId="6B21EBEC" w14:textId="7680C3BC" w:rsidR="002E718B" w:rsidRP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8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E718B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    настоящее    решение     путем     размещения     на официальном сайте МО Лазаревское и официальном стенде администрации МО   Лазаревское   Щекинского   района   по    адресу: Тульская    область, Щекинский район, пос. Лазарево, ул. Тульская (старая), д. 2.</w:t>
      </w:r>
    </w:p>
    <w:p w14:paraId="0F64A989" w14:textId="5B37E758" w:rsidR="002E718B" w:rsidRP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8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C5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18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 обнародования.</w:t>
      </w:r>
    </w:p>
    <w:p w14:paraId="23C8965B" w14:textId="77777777" w:rsid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3CF3A1" w14:textId="77986798" w:rsidR="002E718B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CB1C18" w14:textId="77777777" w:rsidR="00FE6F4F" w:rsidRDefault="00FE6F4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5B47C5" w14:textId="61E22878" w:rsidR="00810058" w:rsidRDefault="002E718B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8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Лазаревское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53A3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3A3">
        <w:rPr>
          <w:rFonts w:ascii="Times New Roman" w:hAnsi="Times New Roman" w:cs="Times New Roman"/>
          <w:sz w:val="28"/>
          <w:szCs w:val="28"/>
        </w:rPr>
        <w:t xml:space="preserve">Павликова </w:t>
      </w:r>
    </w:p>
    <w:p w14:paraId="1ADD3A11" w14:textId="77777777" w:rsidR="0088228F" w:rsidRDefault="0088228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96E6D" w14:textId="77777777" w:rsidR="0088228F" w:rsidRDefault="0088228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E13AD" w14:textId="77777777" w:rsidR="0088228F" w:rsidRDefault="0088228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5CA03" w14:textId="77777777" w:rsidR="0088228F" w:rsidRDefault="0088228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399BA" w14:textId="77777777" w:rsidR="0088228F" w:rsidRDefault="0088228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D36BB" w14:textId="77777777" w:rsidR="0088228F" w:rsidRDefault="0088228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98CAE" w14:textId="77777777" w:rsidR="0088228F" w:rsidRDefault="0088228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6ED03" w14:textId="77777777" w:rsidR="0088228F" w:rsidRDefault="0088228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F8B52" w14:textId="77777777" w:rsidR="0088228F" w:rsidRDefault="0088228F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EB834" w14:textId="77777777" w:rsidR="005E421D" w:rsidRDefault="005E421D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08C08CC1" w14:textId="77777777" w:rsidR="0088228F" w:rsidRDefault="0088228F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lastRenderedPageBreak/>
        <w:t>Приложение № 1</w:t>
      </w:r>
    </w:p>
    <w:p w14:paraId="5DE471EC" w14:textId="77777777" w:rsidR="0088228F" w:rsidRDefault="0088228F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к решению Собрания депутатов</w:t>
      </w:r>
    </w:p>
    <w:p w14:paraId="1FF35236" w14:textId="77777777" w:rsidR="0088228F" w:rsidRDefault="0088228F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МО Лазаревское</w:t>
      </w:r>
    </w:p>
    <w:p w14:paraId="54A5B589" w14:textId="27B4206F" w:rsidR="0088228F" w:rsidRDefault="005E421D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</w:t>
      </w:r>
      <w:bookmarkStart w:id="0" w:name="_GoBack"/>
      <w:bookmarkEnd w:id="0"/>
      <w:r w:rsidR="0088228F">
        <w:rPr>
          <w:rFonts w:ascii="Times New Roman" w:eastAsia="Times New Roman" w:hAnsi="Times New Roman" w:cs="Times New Roman"/>
          <w:color w:val="43434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17.02.</w:t>
      </w:r>
      <w:r w:rsidR="0088228F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20</w:t>
      </w:r>
      <w:r w:rsidR="00FE6F4F">
        <w:rPr>
          <w:rFonts w:ascii="Times New Roman" w:eastAsia="Times New Roman" w:hAnsi="Times New Roman" w:cs="Times New Roman"/>
          <w:color w:val="434343"/>
          <w:sz w:val="28"/>
          <w:szCs w:val="28"/>
        </w:rPr>
        <w:t>22</w:t>
      </w:r>
      <w:r w:rsidR="0088228F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1-3</w:t>
      </w:r>
    </w:p>
    <w:p w14:paraId="74323364" w14:textId="77777777" w:rsidR="0088228F" w:rsidRPr="006B7002" w:rsidRDefault="0088228F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Список собственников невостребованных земельных долей</w:t>
      </w:r>
    </w:p>
    <w:p w14:paraId="44EA6F60" w14:textId="77777777" w:rsidR="0088228F" w:rsidRPr="006B7002" w:rsidRDefault="0088228F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расположенных на земельном участке по адресу: Тульская область,</w:t>
      </w:r>
    </w:p>
    <w:p w14:paraId="70BF8D04" w14:textId="2CE8E4B3" w:rsidR="0088228F" w:rsidRPr="00E113BB" w:rsidRDefault="0088228F" w:rsidP="00E11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Щекинский район</w:t>
      </w:r>
      <w:r w:rsidR="00E113BB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 xml:space="preserve">, МО Лазаревское (бывший колхоз 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«им.Дзержинского»,</w:t>
      </w:r>
      <w:r w:rsidR="00E1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 кадастровым номером 71:22:080301:84)</w:t>
      </w:r>
    </w:p>
    <w:p w14:paraId="7F91B5CE" w14:textId="77777777" w:rsidR="0088228F" w:rsidRDefault="0088228F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C77CB1" w14:paraId="1302BA80" w14:textId="77777777" w:rsidTr="00504011">
        <w:tc>
          <w:tcPr>
            <w:tcW w:w="675" w:type="dxa"/>
          </w:tcPr>
          <w:p w14:paraId="13F89AA5" w14:textId="77777777" w:rsidR="00C77CB1" w:rsidRPr="0088228F" w:rsidRDefault="00C77CB1" w:rsidP="008822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43517AB1" w14:textId="26DA4123" w:rsidR="00C77CB1" w:rsidRPr="0088228F" w:rsidRDefault="00C77CB1" w:rsidP="00882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Ф.И.О.</w:t>
            </w: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14:paraId="27DCAE78" w14:textId="67005B30" w:rsidR="00C77CB1" w:rsidRPr="0088228F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Размер доли, га</w:t>
            </w:r>
          </w:p>
        </w:tc>
      </w:tr>
      <w:tr w:rsidR="00C77CB1" w:rsidRPr="0088228F" w14:paraId="56E130F8" w14:textId="77777777" w:rsidTr="00504011">
        <w:tc>
          <w:tcPr>
            <w:tcW w:w="675" w:type="dxa"/>
          </w:tcPr>
          <w:p w14:paraId="6AB97C5E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68E50101" w14:textId="2296A44B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Аплетин</w:t>
            </w:r>
            <w:proofErr w:type="spellEnd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Тихонович</w:t>
            </w:r>
          </w:p>
        </w:tc>
        <w:tc>
          <w:tcPr>
            <w:tcW w:w="3828" w:type="dxa"/>
          </w:tcPr>
          <w:p w14:paraId="346481EB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79681804" w14:textId="77777777" w:rsidTr="00504011">
        <w:tc>
          <w:tcPr>
            <w:tcW w:w="675" w:type="dxa"/>
          </w:tcPr>
          <w:p w14:paraId="18208CF6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3CC7E4D" w14:textId="3D370EF9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Гаврилин Владимир Васильевич</w:t>
            </w:r>
          </w:p>
        </w:tc>
        <w:tc>
          <w:tcPr>
            <w:tcW w:w="3828" w:type="dxa"/>
          </w:tcPr>
          <w:p w14:paraId="47162E02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6369D13A" w14:textId="77777777" w:rsidTr="00504011">
        <w:tc>
          <w:tcPr>
            <w:tcW w:w="675" w:type="dxa"/>
          </w:tcPr>
          <w:p w14:paraId="296E3E2D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5540D68" w14:textId="044637AF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Гаврилин Александр Владимирович</w:t>
            </w:r>
          </w:p>
        </w:tc>
        <w:tc>
          <w:tcPr>
            <w:tcW w:w="3828" w:type="dxa"/>
          </w:tcPr>
          <w:p w14:paraId="04930615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57A9AB5A" w14:textId="77777777" w:rsidTr="00504011">
        <w:tc>
          <w:tcPr>
            <w:tcW w:w="675" w:type="dxa"/>
          </w:tcPr>
          <w:p w14:paraId="6D8C9C66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658D856" w14:textId="14D2E428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Андреечкин</w:t>
            </w:r>
            <w:proofErr w:type="spellEnd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828" w:type="dxa"/>
          </w:tcPr>
          <w:p w14:paraId="597028A4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7D8D2102" w14:textId="77777777" w:rsidTr="00504011">
        <w:tc>
          <w:tcPr>
            <w:tcW w:w="675" w:type="dxa"/>
          </w:tcPr>
          <w:p w14:paraId="231F7097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082F22FB" w14:textId="7987931E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828" w:type="dxa"/>
          </w:tcPr>
          <w:p w14:paraId="135DADA9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562ACB94" w14:textId="77777777" w:rsidTr="00504011">
        <w:tc>
          <w:tcPr>
            <w:tcW w:w="675" w:type="dxa"/>
          </w:tcPr>
          <w:p w14:paraId="2A38486F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4C3F83CB" w14:textId="6123D5C4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Вера Алексеевна</w:t>
            </w:r>
          </w:p>
        </w:tc>
        <w:tc>
          <w:tcPr>
            <w:tcW w:w="3828" w:type="dxa"/>
          </w:tcPr>
          <w:p w14:paraId="3BAFE8CD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63DB4B68" w14:textId="77777777" w:rsidTr="00504011">
        <w:tc>
          <w:tcPr>
            <w:tcW w:w="675" w:type="dxa"/>
          </w:tcPr>
          <w:p w14:paraId="42D0E04E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6239ED9F" w14:textId="36CCA163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Егоричева Валентина Андреевна</w:t>
            </w:r>
          </w:p>
        </w:tc>
        <w:tc>
          <w:tcPr>
            <w:tcW w:w="3828" w:type="dxa"/>
          </w:tcPr>
          <w:p w14:paraId="635DCC12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5231C6AB" w14:textId="77777777" w:rsidTr="00504011">
        <w:tc>
          <w:tcPr>
            <w:tcW w:w="675" w:type="dxa"/>
          </w:tcPr>
          <w:p w14:paraId="6EE8D25C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74DAFDBE" w14:textId="63581CFE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Лазаревич Александр Николаевич</w:t>
            </w:r>
          </w:p>
        </w:tc>
        <w:tc>
          <w:tcPr>
            <w:tcW w:w="3828" w:type="dxa"/>
          </w:tcPr>
          <w:p w14:paraId="104558A3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4AC663F1" w14:textId="77777777" w:rsidTr="00504011">
        <w:tc>
          <w:tcPr>
            <w:tcW w:w="675" w:type="dxa"/>
          </w:tcPr>
          <w:p w14:paraId="5A9F7705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32A5E00C" w14:textId="465D27CC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 Николай Георгиевич</w:t>
            </w:r>
          </w:p>
        </w:tc>
        <w:tc>
          <w:tcPr>
            <w:tcW w:w="3828" w:type="dxa"/>
          </w:tcPr>
          <w:p w14:paraId="2090EF0C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762617A8" w14:textId="77777777" w:rsidTr="00504011">
        <w:tc>
          <w:tcPr>
            <w:tcW w:w="675" w:type="dxa"/>
          </w:tcPr>
          <w:p w14:paraId="37F4EE64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4A6A4400" w14:textId="7ECC89AF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Любовь Николаевна</w:t>
            </w:r>
          </w:p>
        </w:tc>
        <w:tc>
          <w:tcPr>
            <w:tcW w:w="3828" w:type="dxa"/>
          </w:tcPr>
          <w:p w14:paraId="69BF8D63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168AE2B3" w14:textId="77777777" w:rsidTr="00504011">
        <w:tc>
          <w:tcPr>
            <w:tcW w:w="675" w:type="dxa"/>
          </w:tcPr>
          <w:p w14:paraId="2E666FE2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2ADF01A7" w14:textId="07CAF0D8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Панин Сергей Анатольевич</w:t>
            </w:r>
          </w:p>
        </w:tc>
        <w:tc>
          <w:tcPr>
            <w:tcW w:w="3828" w:type="dxa"/>
          </w:tcPr>
          <w:p w14:paraId="484F2142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72BA6DEB" w14:textId="77777777" w:rsidTr="00504011">
        <w:tc>
          <w:tcPr>
            <w:tcW w:w="675" w:type="dxa"/>
          </w:tcPr>
          <w:p w14:paraId="6927A9B8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31A6D6A1" w14:textId="0F864219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Преснов</w:t>
            </w:r>
            <w:proofErr w:type="spellEnd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828" w:type="dxa"/>
          </w:tcPr>
          <w:p w14:paraId="6884AFB5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440CC8F3" w14:textId="77777777" w:rsidTr="00504011">
        <w:tc>
          <w:tcPr>
            <w:tcW w:w="675" w:type="dxa"/>
          </w:tcPr>
          <w:p w14:paraId="7517D7D7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2EC0539C" w14:textId="2CA27254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Преснова</w:t>
            </w:r>
            <w:proofErr w:type="spellEnd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3828" w:type="dxa"/>
          </w:tcPr>
          <w:p w14:paraId="23544EEE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443F7AE5" w14:textId="77777777" w:rsidTr="00504011">
        <w:tc>
          <w:tcPr>
            <w:tcW w:w="675" w:type="dxa"/>
          </w:tcPr>
          <w:p w14:paraId="3985DC02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5F560860" w14:textId="6F08D1A9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Преснов</w:t>
            </w:r>
            <w:proofErr w:type="spellEnd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828" w:type="dxa"/>
          </w:tcPr>
          <w:p w14:paraId="028C27F1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0C8A1BC9" w14:textId="77777777" w:rsidTr="00504011">
        <w:tc>
          <w:tcPr>
            <w:tcW w:w="675" w:type="dxa"/>
          </w:tcPr>
          <w:p w14:paraId="525A8E43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77108FD5" w14:textId="45FA3228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Преснова</w:t>
            </w:r>
            <w:proofErr w:type="spellEnd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828" w:type="dxa"/>
          </w:tcPr>
          <w:p w14:paraId="516AC302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1D037247" w14:textId="77777777" w:rsidTr="00504011">
        <w:tc>
          <w:tcPr>
            <w:tcW w:w="675" w:type="dxa"/>
          </w:tcPr>
          <w:p w14:paraId="2958B1C2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4AA81ABF" w14:textId="2A62FF99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Савушкин Вячеслав Дмитриевич</w:t>
            </w:r>
          </w:p>
        </w:tc>
        <w:tc>
          <w:tcPr>
            <w:tcW w:w="3828" w:type="dxa"/>
          </w:tcPr>
          <w:p w14:paraId="2E16DEDD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17EE5C8E" w14:textId="77777777" w:rsidTr="00504011">
        <w:tc>
          <w:tcPr>
            <w:tcW w:w="675" w:type="dxa"/>
          </w:tcPr>
          <w:p w14:paraId="2843DF2B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14:paraId="4ED54086" w14:textId="32F46CF8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Нина Спиридоновна</w:t>
            </w:r>
          </w:p>
        </w:tc>
        <w:tc>
          <w:tcPr>
            <w:tcW w:w="3828" w:type="dxa"/>
          </w:tcPr>
          <w:p w14:paraId="66192E97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16855068" w14:textId="77777777" w:rsidTr="00504011">
        <w:tc>
          <w:tcPr>
            <w:tcW w:w="675" w:type="dxa"/>
          </w:tcPr>
          <w:p w14:paraId="2E616364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692EC8D2" w14:textId="66053E82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Спиридонова Прасковья Владимировна</w:t>
            </w:r>
          </w:p>
        </w:tc>
        <w:tc>
          <w:tcPr>
            <w:tcW w:w="3828" w:type="dxa"/>
          </w:tcPr>
          <w:p w14:paraId="42DB03CB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7707EBE5" w14:textId="77777777" w:rsidTr="00504011">
        <w:tc>
          <w:tcPr>
            <w:tcW w:w="675" w:type="dxa"/>
          </w:tcPr>
          <w:p w14:paraId="136A513E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70BB787C" w14:textId="723BE7F3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Скотникова</w:t>
            </w:r>
            <w:proofErr w:type="spellEnd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828" w:type="dxa"/>
          </w:tcPr>
          <w:p w14:paraId="630A1964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17EEA8D1" w14:textId="77777777" w:rsidTr="00504011">
        <w:tc>
          <w:tcPr>
            <w:tcW w:w="675" w:type="dxa"/>
          </w:tcPr>
          <w:p w14:paraId="05F1AFA6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3EC25BC" w14:textId="158D3F91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Харькова Галина Валериевна</w:t>
            </w:r>
          </w:p>
        </w:tc>
        <w:tc>
          <w:tcPr>
            <w:tcW w:w="3828" w:type="dxa"/>
          </w:tcPr>
          <w:p w14:paraId="35705A24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1B430CA8" w14:textId="77777777" w:rsidTr="00504011">
        <w:tc>
          <w:tcPr>
            <w:tcW w:w="675" w:type="dxa"/>
          </w:tcPr>
          <w:p w14:paraId="39CF1379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14:paraId="582ACF9D" w14:textId="66CC6D9F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Худашева</w:t>
            </w:r>
            <w:proofErr w:type="spellEnd"/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Клавдия Михайловна</w:t>
            </w:r>
          </w:p>
        </w:tc>
        <w:tc>
          <w:tcPr>
            <w:tcW w:w="3828" w:type="dxa"/>
          </w:tcPr>
          <w:p w14:paraId="7D6B9EE3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4537AA28" w14:textId="77777777" w:rsidTr="00504011">
        <w:tc>
          <w:tcPr>
            <w:tcW w:w="675" w:type="dxa"/>
          </w:tcPr>
          <w:p w14:paraId="76493DB4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14:paraId="72D116D4" w14:textId="4B9665B2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Мария Никитична</w:t>
            </w:r>
          </w:p>
        </w:tc>
        <w:tc>
          <w:tcPr>
            <w:tcW w:w="3828" w:type="dxa"/>
          </w:tcPr>
          <w:p w14:paraId="5A65A758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4BF0672B" w14:textId="77777777" w:rsidTr="00504011">
        <w:tc>
          <w:tcPr>
            <w:tcW w:w="675" w:type="dxa"/>
          </w:tcPr>
          <w:p w14:paraId="0387926F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14:paraId="03094DE5" w14:textId="13FD566B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Юдина Галина Антоновна</w:t>
            </w:r>
          </w:p>
        </w:tc>
        <w:tc>
          <w:tcPr>
            <w:tcW w:w="3828" w:type="dxa"/>
          </w:tcPr>
          <w:p w14:paraId="16FE0C0E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C77CB1" w:rsidRPr="0088228F" w14:paraId="58FF73FE" w14:textId="77777777" w:rsidTr="00504011">
        <w:tc>
          <w:tcPr>
            <w:tcW w:w="675" w:type="dxa"/>
          </w:tcPr>
          <w:p w14:paraId="60B2B795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4339BC99" w14:textId="1B690A8F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hAnsi="Times New Roman" w:cs="Times New Roman"/>
                <w:bCs/>
                <w:sz w:val="24"/>
                <w:szCs w:val="24"/>
              </w:rPr>
              <w:t>Савичева Валентина Герасимовна</w:t>
            </w:r>
          </w:p>
        </w:tc>
        <w:tc>
          <w:tcPr>
            <w:tcW w:w="3828" w:type="dxa"/>
          </w:tcPr>
          <w:p w14:paraId="190521E3" w14:textId="77777777" w:rsidR="00C77CB1" w:rsidRPr="00FE6F4F" w:rsidRDefault="00C77CB1" w:rsidP="00FE6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FE6F4F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</w:tbl>
    <w:p w14:paraId="4DBE3787" w14:textId="680E67AE" w:rsidR="0088228F" w:rsidRDefault="0088228F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0BAC65EA" w14:textId="6FCE8477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60BCCDDA" w14:textId="46321184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09D6CF52" w14:textId="10DC3284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6A8AAE7E" w14:textId="65550EFB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0B2CB304" w14:textId="4CDC4F48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3ADA6B27" w14:textId="684D8385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00BB62AE" w14:textId="2FC56D20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43F83C24" w14:textId="25281C6A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0ED6DCE3" w14:textId="63E4A3CA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556C667B" w14:textId="3AA45E51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4EC316E7" w14:textId="2D526EB7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4E6E314E" w14:textId="74665A78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15A9A555" w14:textId="28386B8C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0BD9D12D" w14:textId="77777777" w:rsidR="00C77CB1" w:rsidRPr="006B7002" w:rsidRDefault="00C77CB1" w:rsidP="00C77C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Список собственников невостребованных земельных долей</w:t>
      </w:r>
    </w:p>
    <w:p w14:paraId="3E3A759A" w14:textId="77777777" w:rsidR="00C77CB1" w:rsidRPr="006B7002" w:rsidRDefault="00C77CB1" w:rsidP="00C77C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lastRenderedPageBreak/>
        <w:t>расположенных на земельном участке по адресу: Тульская область,</w:t>
      </w:r>
    </w:p>
    <w:p w14:paraId="63BE6F02" w14:textId="4EE83905" w:rsidR="00C77CB1" w:rsidRPr="00E113BB" w:rsidRDefault="00C77CB1" w:rsidP="00C77C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Щекинский район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, МО Лазаревское (бывший колхоз СПК «Фоминский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 кадастровым номером 71:22:0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00000:65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)</w:t>
      </w:r>
    </w:p>
    <w:p w14:paraId="1BB5864E" w14:textId="77777777" w:rsidR="00C77CB1" w:rsidRDefault="00C77CB1" w:rsidP="00C77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C77CB1" w14:paraId="3CD4E9CE" w14:textId="77777777" w:rsidTr="00504011">
        <w:tc>
          <w:tcPr>
            <w:tcW w:w="675" w:type="dxa"/>
          </w:tcPr>
          <w:p w14:paraId="1DEE2B5D" w14:textId="77777777" w:rsidR="00C77CB1" w:rsidRPr="0088228F" w:rsidRDefault="00C77CB1" w:rsidP="00765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55025E22" w14:textId="77777777" w:rsidR="00C77CB1" w:rsidRPr="0088228F" w:rsidRDefault="00C77CB1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Ф.И.О.</w:t>
            </w: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14:paraId="56E225E7" w14:textId="77777777" w:rsidR="00C77CB1" w:rsidRPr="0088228F" w:rsidRDefault="00C77CB1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Размер доли, га</w:t>
            </w:r>
          </w:p>
        </w:tc>
      </w:tr>
      <w:tr w:rsidR="00C77CB1" w:rsidRPr="0088228F" w14:paraId="79D82A3E" w14:textId="77777777" w:rsidTr="00504011">
        <w:tc>
          <w:tcPr>
            <w:tcW w:w="675" w:type="dxa"/>
          </w:tcPr>
          <w:p w14:paraId="4F1A6A56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436E51AA" w14:textId="5CD9B22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Масальский Григорий Михайлович           </w:t>
            </w:r>
          </w:p>
        </w:tc>
        <w:tc>
          <w:tcPr>
            <w:tcW w:w="3686" w:type="dxa"/>
          </w:tcPr>
          <w:p w14:paraId="7A3FBA3A" w14:textId="52ABDCEA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04710192" w14:textId="77777777" w:rsidTr="00504011">
        <w:tc>
          <w:tcPr>
            <w:tcW w:w="675" w:type="dxa"/>
          </w:tcPr>
          <w:p w14:paraId="74D9915E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59AAC54C" w14:textId="26947A94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Масальская Анна Васильевна                    </w:t>
            </w:r>
          </w:p>
        </w:tc>
        <w:tc>
          <w:tcPr>
            <w:tcW w:w="3686" w:type="dxa"/>
          </w:tcPr>
          <w:p w14:paraId="075FE215" w14:textId="05EC7D2C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2A82C2B3" w14:textId="77777777" w:rsidTr="00504011">
        <w:tc>
          <w:tcPr>
            <w:tcW w:w="675" w:type="dxa"/>
          </w:tcPr>
          <w:p w14:paraId="7E55EB84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13930F9" w14:textId="5021932F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Финошина Надежда Дмитриевна              </w:t>
            </w:r>
          </w:p>
        </w:tc>
        <w:tc>
          <w:tcPr>
            <w:tcW w:w="3686" w:type="dxa"/>
          </w:tcPr>
          <w:p w14:paraId="4A188A69" w14:textId="5C8ABB94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3E6B3534" w14:textId="77777777" w:rsidTr="00504011">
        <w:tc>
          <w:tcPr>
            <w:tcW w:w="675" w:type="dxa"/>
          </w:tcPr>
          <w:p w14:paraId="75741DB9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2A5341A" w14:textId="46A95BBB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Леонов Анатолий Павлович                       </w:t>
            </w:r>
          </w:p>
        </w:tc>
        <w:tc>
          <w:tcPr>
            <w:tcW w:w="3686" w:type="dxa"/>
          </w:tcPr>
          <w:p w14:paraId="16CC8085" w14:textId="514AF841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0081A540" w14:textId="77777777" w:rsidTr="00504011">
        <w:tc>
          <w:tcPr>
            <w:tcW w:w="675" w:type="dxa"/>
          </w:tcPr>
          <w:p w14:paraId="31E4CFED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32098E3E" w14:textId="7289F07F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Шашкова Елена Анатольевна                    </w:t>
            </w:r>
          </w:p>
        </w:tc>
        <w:tc>
          <w:tcPr>
            <w:tcW w:w="3686" w:type="dxa"/>
          </w:tcPr>
          <w:p w14:paraId="33A29D84" w14:textId="4422A723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14036650" w14:textId="77777777" w:rsidTr="00504011">
        <w:tc>
          <w:tcPr>
            <w:tcW w:w="675" w:type="dxa"/>
          </w:tcPr>
          <w:p w14:paraId="08AD48FE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7AD5E959" w14:textId="08061A6A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Никифорова Нина Васильевна                   </w:t>
            </w:r>
          </w:p>
        </w:tc>
        <w:tc>
          <w:tcPr>
            <w:tcW w:w="3686" w:type="dxa"/>
          </w:tcPr>
          <w:p w14:paraId="7B66060F" w14:textId="0072B52C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0258E328" w14:textId="77777777" w:rsidTr="00504011">
        <w:tc>
          <w:tcPr>
            <w:tcW w:w="675" w:type="dxa"/>
          </w:tcPr>
          <w:p w14:paraId="6178BE16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70214694" w14:textId="2EB78D91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Коновалова Любовь Геннадьевна              </w:t>
            </w:r>
          </w:p>
        </w:tc>
        <w:tc>
          <w:tcPr>
            <w:tcW w:w="3686" w:type="dxa"/>
          </w:tcPr>
          <w:p w14:paraId="479D8DE2" w14:textId="4B9D091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4259A6DB" w14:textId="77777777" w:rsidTr="00504011">
        <w:tc>
          <w:tcPr>
            <w:tcW w:w="675" w:type="dxa"/>
          </w:tcPr>
          <w:p w14:paraId="270F3705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0DBE8B38" w14:textId="7C8036E4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 Владимир Геннадьевич              </w:t>
            </w:r>
          </w:p>
        </w:tc>
        <w:tc>
          <w:tcPr>
            <w:tcW w:w="3686" w:type="dxa"/>
          </w:tcPr>
          <w:p w14:paraId="61EFAA00" w14:textId="6272825C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35EBB578" w14:textId="77777777" w:rsidTr="00504011">
        <w:tc>
          <w:tcPr>
            <w:tcW w:w="675" w:type="dxa"/>
          </w:tcPr>
          <w:p w14:paraId="0462E5C5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6115719C" w14:textId="2B6C087D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Михалин Юрий Николаевич                       </w:t>
            </w:r>
          </w:p>
        </w:tc>
        <w:tc>
          <w:tcPr>
            <w:tcW w:w="3686" w:type="dxa"/>
          </w:tcPr>
          <w:p w14:paraId="0EB44C9C" w14:textId="5DFFE1E8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77FA22FE" w14:textId="77777777" w:rsidTr="00504011">
        <w:tc>
          <w:tcPr>
            <w:tcW w:w="675" w:type="dxa"/>
          </w:tcPr>
          <w:p w14:paraId="2E9D8A4C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6CCF46F2" w14:textId="5F57950A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>Евтюхина</w:t>
            </w:r>
            <w:proofErr w:type="spellEnd"/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Николаевна            </w:t>
            </w:r>
          </w:p>
        </w:tc>
        <w:tc>
          <w:tcPr>
            <w:tcW w:w="3686" w:type="dxa"/>
          </w:tcPr>
          <w:p w14:paraId="66E19ABD" w14:textId="3C8A5CFE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300C031F" w14:textId="77777777" w:rsidTr="00504011">
        <w:tc>
          <w:tcPr>
            <w:tcW w:w="675" w:type="dxa"/>
          </w:tcPr>
          <w:p w14:paraId="521D5E69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4BBBD0F7" w14:textId="1BA5B271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Сидоркин Владимир Васильевич             </w:t>
            </w:r>
          </w:p>
        </w:tc>
        <w:tc>
          <w:tcPr>
            <w:tcW w:w="3686" w:type="dxa"/>
          </w:tcPr>
          <w:p w14:paraId="7F4C6001" w14:textId="07B28AB0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1,67</w:t>
            </w:r>
          </w:p>
        </w:tc>
      </w:tr>
      <w:tr w:rsidR="00C77CB1" w:rsidRPr="0088228F" w14:paraId="35CF9F4E" w14:textId="77777777" w:rsidTr="00504011">
        <w:tc>
          <w:tcPr>
            <w:tcW w:w="675" w:type="dxa"/>
          </w:tcPr>
          <w:p w14:paraId="57E0805F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5AA99A9F" w14:textId="7FCE3EA5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Сидоркин Виктор Васильевич                  </w:t>
            </w:r>
          </w:p>
        </w:tc>
        <w:tc>
          <w:tcPr>
            <w:tcW w:w="3686" w:type="dxa"/>
          </w:tcPr>
          <w:p w14:paraId="379DA4FF" w14:textId="56999789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1,67</w:t>
            </w:r>
          </w:p>
        </w:tc>
      </w:tr>
      <w:tr w:rsidR="00C77CB1" w:rsidRPr="0088228F" w14:paraId="0CEC9FD8" w14:textId="77777777" w:rsidTr="00504011">
        <w:tc>
          <w:tcPr>
            <w:tcW w:w="675" w:type="dxa"/>
          </w:tcPr>
          <w:p w14:paraId="791F56EA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42563835" w14:textId="66525995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Толстоухова Татьяна Васильевна              </w:t>
            </w:r>
          </w:p>
        </w:tc>
        <w:tc>
          <w:tcPr>
            <w:tcW w:w="3686" w:type="dxa"/>
          </w:tcPr>
          <w:p w14:paraId="00B723FF" w14:textId="719D0FB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1,67</w:t>
            </w:r>
          </w:p>
        </w:tc>
      </w:tr>
      <w:tr w:rsidR="00C77CB1" w:rsidRPr="0088228F" w14:paraId="7B022340" w14:textId="77777777" w:rsidTr="00504011">
        <w:tc>
          <w:tcPr>
            <w:tcW w:w="675" w:type="dxa"/>
          </w:tcPr>
          <w:p w14:paraId="6CBCC968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21877901" w14:textId="45C60E7A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Таранин Владимир Егорович                    </w:t>
            </w:r>
          </w:p>
        </w:tc>
        <w:tc>
          <w:tcPr>
            <w:tcW w:w="3686" w:type="dxa"/>
          </w:tcPr>
          <w:p w14:paraId="6539F1E7" w14:textId="3170E11C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7E211026" w14:textId="77777777" w:rsidTr="00504011">
        <w:tc>
          <w:tcPr>
            <w:tcW w:w="675" w:type="dxa"/>
          </w:tcPr>
          <w:p w14:paraId="1C0F4384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109DDCC6" w14:textId="047A9068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>Еранкина</w:t>
            </w:r>
            <w:proofErr w:type="spellEnd"/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Александровна         </w:t>
            </w:r>
          </w:p>
        </w:tc>
        <w:tc>
          <w:tcPr>
            <w:tcW w:w="3686" w:type="dxa"/>
          </w:tcPr>
          <w:p w14:paraId="132B45CA" w14:textId="5278ABF0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  <w:tr w:rsidR="00C77CB1" w:rsidRPr="0088228F" w14:paraId="37185E16" w14:textId="77777777" w:rsidTr="00504011">
        <w:tc>
          <w:tcPr>
            <w:tcW w:w="675" w:type="dxa"/>
          </w:tcPr>
          <w:p w14:paraId="557583BB" w14:textId="77777777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184B7594" w14:textId="05EA2E4C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Антонина Александровна        </w:t>
            </w:r>
          </w:p>
        </w:tc>
        <w:tc>
          <w:tcPr>
            <w:tcW w:w="3686" w:type="dxa"/>
          </w:tcPr>
          <w:p w14:paraId="21EA5DAC" w14:textId="7A68FBF0" w:rsidR="00C77CB1" w:rsidRPr="00C77CB1" w:rsidRDefault="00C77CB1" w:rsidP="00C77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C77CB1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5,0</w:t>
            </w:r>
          </w:p>
        </w:tc>
      </w:tr>
    </w:tbl>
    <w:p w14:paraId="3D9DBA4E" w14:textId="77777777" w:rsidR="00C77CB1" w:rsidRPr="0088228F" w:rsidRDefault="00C77CB1" w:rsidP="00C77C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1782A025" w14:textId="09466D75" w:rsidR="00C77CB1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6698E338" w14:textId="77777777" w:rsidR="00584CBA" w:rsidRPr="006B7002" w:rsidRDefault="00584CBA" w:rsidP="00584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Список собственников невостребованных земельных долей</w:t>
      </w:r>
    </w:p>
    <w:p w14:paraId="1251D34F" w14:textId="77777777" w:rsidR="00584CBA" w:rsidRPr="006B7002" w:rsidRDefault="00584CBA" w:rsidP="00584C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расположенных на земельном участке по адресу: Тульская область,</w:t>
      </w:r>
    </w:p>
    <w:p w14:paraId="682429C1" w14:textId="5D7F99CA" w:rsidR="00584CBA" w:rsidRPr="00E113BB" w:rsidRDefault="00584CBA" w:rsidP="00584C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Щекинский район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, МО Лазаревское (бывший колхоз «</w:t>
      </w:r>
      <w:r w:rsidR="00586AED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Ново-Никольский»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 кадастровым номером 71:22:0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00000:</w:t>
      </w:r>
      <w:r w:rsidR="00586AED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70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)</w:t>
      </w:r>
    </w:p>
    <w:p w14:paraId="4E62C9D2" w14:textId="77777777" w:rsidR="00584CBA" w:rsidRDefault="00584CBA" w:rsidP="00584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694"/>
      </w:tblGrid>
      <w:tr w:rsidR="00584CBA" w14:paraId="3504A7EE" w14:textId="77777777" w:rsidTr="007657B2">
        <w:tc>
          <w:tcPr>
            <w:tcW w:w="675" w:type="dxa"/>
          </w:tcPr>
          <w:p w14:paraId="3EE56F08" w14:textId="77777777" w:rsidR="00584CBA" w:rsidRPr="0088228F" w:rsidRDefault="00584CBA" w:rsidP="00765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02E15569" w14:textId="77777777" w:rsidR="00584CBA" w:rsidRPr="0088228F" w:rsidRDefault="00584CBA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Ф.И.О.</w:t>
            </w: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199645E8" w14:textId="77777777" w:rsidR="00584CBA" w:rsidRPr="0088228F" w:rsidRDefault="00584CBA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Размер доли, га</w:t>
            </w:r>
          </w:p>
        </w:tc>
      </w:tr>
      <w:tr w:rsidR="00586AED" w:rsidRPr="0088228F" w14:paraId="1F302AD6" w14:textId="77777777" w:rsidTr="007657B2">
        <w:tc>
          <w:tcPr>
            <w:tcW w:w="675" w:type="dxa"/>
          </w:tcPr>
          <w:p w14:paraId="0EAB2D5B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57F7B201" w14:textId="4D8A654A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Мария Михайловна                   </w:t>
            </w:r>
          </w:p>
        </w:tc>
        <w:tc>
          <w:tcPr>
            <w:tcW w:w="2694" w:type="dxa"/>
          </w:tcPr>
          <w:p w14:paraId="5474C82C" w14:textId="7CB83630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6,6</w:t>
            </w:r>
          </w:p>
        </w:tc>
      </w:tr>
      <w:tr w:rsidR="00586AED" w:rsidRPr="0088228F" w14:paraId="3D7C41B9" w14:textId="77777777" w:rsidTr="007657B2">
        <w:tc>
          <w:tcPr>
            <w:tcW w:w="675" w:type="dxa"/>
          </w:tcPr>
          <w:p w14:paraId="15E807F8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1867FBA" w14:textId="4B442B7E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Кривошея Татьяна Стефановна                </w:t>
            </w:r>
          </w:p>
        </w:tc>
        <w:tc>
          <w:tcPr>
            <w:tcW w:w="2694" w:type="dxa"/>
          </w:tcPr>
          <w:p w14:paraId="1FDEB2C0" w14:textId="59185293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2,2</w:t>
            </w:r>
          </w:p>
        </w:tc>
      </w:tr>
      <w:tr w:rsidR="00586AED" w:rsidRPr="0088228F" w14:paraId="34351A4E" w14:textId="77777777" w:rsidTr="007657B2">
        <w:tc>
          <w:tcPr>
            <w:tcW w:w="675" w:type="dxa"/>
          </w:tcPr>
          <w:p w14:paraId="62F2309B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03F9D1A" w14:textId="54C3ADA8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 Мирошин Алексей Стефанович                </w:t>
            </w:r>
          </w:p>
        </w:tc>
        <w:tc>
          <w:tcPr>
            <w:tcW w:w="2694" w:type="dxa"/>
          </w:tcPr>
          <w:p w14:paraId="237AAC6A" w14:textId="608E7A92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2,2</w:t>
            </w:r>
          </w:p>
        </w:tc>
      </w:tr>
      <w:tr w:rsidR="00586AED" w:rsidRPr="0088228F" w14:paraId="505DEA52" w14:textId="77777777" w:rsidTr="007657B2">
        <w:tc>
          <w:tcPr>
            <w:tcW w:w="675" w:type="dxa"/>
          </w:tcPr>
          <w:p w14:paraId="743EE23F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B7A88C5" w14:textId="2C63C8A8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 Киреева Нина Ивановна                             </w:t>
            </w:r>
          </w:p>
        </w:tc>
        <w:tc>
          <w:tcPr>
            <w:tcW w:w="2694" w:type="dxa"/>
          </w:tcPr>
          <w:p w14:paraId="16DDA70A" w14:textId="42DFFC1C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6,6</w:t>
            </w:r>
          </w:p>
        </w:tc>
      </w:tr>
      <w:tr w:rsidR="00586AED" w:rsidRPr="0088228F" w14:paraId="2B3D08B5" w14:textId="77777777" w:rsidTr="007657B2">
        <w:tc>
          <w:tcPr>
            <w:tcW w:w="675" w:type="dxa"/>
          </w:tcPr>
          <w:p w14:paraId="3DF334C4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363C090A" w14:textId="3B629B6C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586AED">
              <w:rPr>
                <w:rFonts w:ascii="Times New Roman" w:hAnsi="Times New Roman" w:cs="Times New Roman"/>
                <w:sz w:val="24"/>
                <w:szCs w:val="24"/>
              </w:rPr>
              <w:t>Киреичева</w:t>
            </w:r>
            <w:proofErr w:type="spellEnd"/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                </w:t>
            </w:r>
          </w:p>
        </w:tc>
        <w:tc>
          <w:tcPr>
            <w:tcW w:w="2694" w:type="dxa"/>
          </w:tcPr>
          <w:p w14:paraId="38338333" w14:textId="009434D5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6,6</w:t>
            </w:r>
          </w:p>
        </w:tc>
      </w:tr>
      <w:tr w:rsidR="00586AED" w:rsidRPr="0088228F" w14:paraId="4B5D6514" w14:textId="77777777" w:rsidTr="007657B2">
        <w:tc>
          <w:tcPr>
            <w:tcW w:w="675" w:type="dxa"/>
          </w:tcPr>
          <w:p w14:paraId="5F83BEAD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5C36D228" w14:textId="52124D82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>Новиков Борис Алексеевич</w:t>
            </w:r>
          </w:p>
        </w:tc>
        <w:tc>
          <w:tcPr>
            <w:tcW w:w="2694" w:type="dxa"/>
          </w:tcPr>
          <w:p w14:paraId="3E29242B" w14:textId="3D0E0B0B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6,6</w:t>
            </w:r>
          </w:p>
        </w:tc>
      </w:tr>
      <w:tr w:rsidR="00586AED" w:rsidRPr="0088228F" w14:paraId="63D6D0B5" w14:textId="77777777" w:rsidTr="007657B2">
        <w:tc>
          <w:tcPr>
            <w:tcW w:w="675" w:type="dxa"/>
          </w:tcPr>
          <w:p w14:paraId="58FB99D7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4749A452" w14:textId="638F23F8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Прохоровна                </w:t>
            </w:r>
          </w:p>
        </w:tc>
        <w:tc>
          <w:tcPr>
            <w:tcW w:w="2694" w:type="dxa"/>
          </w:tcPr>
          <w:p w14:paraId="6F31C81C" w14:textId="43C38BBD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3,3</w:t>
            </w:r>
          </w:p>
        </w:tc>
      </w:tr>
      <w:tr w:rsidR="00586AED" w:rsidRPr="0088228F" w14:paraId="402550E1" w14:textId="77777777" w:rsidTr="007657B2">
        <w:tc>
          <w:tcPr>
            <w:tcW w:w="675" w:type="dxa"/>
          </w:tcPr>
          <w:p w14:paraId="43119761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14E94619" w14:textId="650BC39E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 Калугин Алексей Владимирович               </w:t>
            </w:r>
          </w:p>
        </w:tc>
        <w:tc>
          <w:tcPr>
            <w:tcW w:w="2694" w:type="dxa"/>
          </w:tcPr>
          <w:p w14:paraId="5432E919" w14:textId="4B1C8C71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6,6</w:t>
            </w:r>
          </w:p>
        </w:tc>
      </w:tr>
      <w:tr w:rsidR="00586AED" w:rsidRPr="0088228F" w14:paraId="5B20688A" w14:textId="77777777" w:rsidTr="007657B2">
        <w:tc>
          <w:tcPr>
            <w:tcW w:w="675" w:type="dxa"/>
          </w:tcPr>
          <w:p w14:paraId="729C97AF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7C740D81" w14:textId="4AAFD282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Рогов Виктор Алексеевич                          </w:t>
            </w:r>
          </w:p>
        </w:tc>
        <w:tc>
          <w:tcPr>
            <w:tcW w:w="2694" w:type="dxa"/>
          </w:tcPr>
          <w:p w14:paraId="0B3714AA" w14:textId="254D3DED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13,2</w:t>
            </w:r>
          </w:p>
        </w:tc>
      </w:tr>
      <w:tr w:rsidR="00586AED" w:rsidRPr="0088228F" w14:paraId="77FE4DE0" w14:textId="77777777" w:rsidTr="007657B2">
        <w:tc>
          <w:tcPr>
            <w:tcW w:w="675" w:type="dxa"/>
          </w:tcPr>
          <w:p w14:paraId="05576B79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05C2C5AC" w14:textId="201DA5EA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Александра Васильевна            </w:t>
            </w:r>
          </w:p>
        </w:tc>
        <w:tc>
          <w:tcPr>
            <w:tcW w:w="2694" w:type="dxa"/>
          </w:tcPr>
          <w:p w14:paraId="1C25FA41" w14:textId="5E01C724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6,6</w:t>
            </w:r>
          </w:p>
        </w:tc>
      </w:tr>
      <w:tr w:rsidR="00586AED" w:rsidRPr="0088228F" w14:paraId="11502E44" w14:textId="77777777" w:rsidTr="007657B2">
        <w:tc>
          <w:tcPr>
            <w:tcW w:w="675" w:type="dxa"/>
          </w:tcPr>
          <w:p w14:paraId="71FE8867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4CC3C556" w14:textId="69C1AB58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 Филатова Антонина Ивановна                 </w:t>
            </w:r>
          </w:p>
        </w:tc>
        <w:tc>
          <w:tcPr>
            <w:tcW w:w="2694" w:type="dxa"/>
          </w:tcPr>
          <w:p w14:paraId="0D766011" w14:textId="39F9E0DD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6,6</w:t>
            </w:r>
          </w:p>
        </w:tc>
      </w:tr>
      <w:tr w:rsidR="00586AED" w:rsidRPr="0088228F" w14:paraId="7C5E6410" w14:textId="77777777" w:rsidTr="007657B2">
        <w:tc>
          <w:tcPr>
            <w:tcW w:w="675" w:type="dxa"/>
          </w:tcPr>
          <w:p w14:paraId="4C0BA21F" w14:textId="7777777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75575AAC" w14:textId="6259D722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Андрей Владимирович                </w:t>
            </w:r>
          </w:p>
        </w:tc>
        <w:tc>
          <w:tcPr>
            <w:tcW w:w="2694" w:type="dxa"/>
          </w:tcPr>
          <w:p w14:paraId="333E6967" w14:textId="79988757" w:rsidR="00586AED" w:rsidRPr="00586AED" w:rsidRDefault="00586AED" w:rsidP="00586A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586AED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6,6</w:t>
            </w:r>
          </w:p>
        </w:tc>
      </w:tr>
    </w:tbl>
    <w:p w14:paraId="0DD0AFC1" w14:textId="77777777" w:rsidR="00584CBA" w:rsidRPr="0088228F" w:rsidRDefault="00584CBA" w:rsidP="00584C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5820BF01" w14:textId="77777777" w:rsidR="00586AED" w:rsidRDefault="00586AED" w:rsidP="00586A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</w:pPr>
    </w:p>
    <w:p w14:paraId="3FA5AF9C" w14:textId="77777777" w:rsidR="00586AED" w:rsidRDefault="00586AED" w:rsidP="00586A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</w:pPr>
    </w:p>
    <w:p w14:paraId="34E6E3FC" w14:textId="77777777" w:rsidR="00586AED" w:rsidRDefault="00586AED" w:rsidP="00586A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</w:pPr>
    </w:p>
    <w:p w14:paraId="5C52A422" w14:textId="77777777" w:rsidR="00586AED" w:rsidRDefault="00586AED" w:rsidP="00586A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</w:pPr>
    </w:p>
    <w:p w14:paraId="6359A65C" w14:textId="18C518BC" w:rsidR="00586AED" w:rsidRPr="006B7002" w:rsidRDefault="00586AED" w:rsidP="00586A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Список собственников невостребованных земельных долей</w:t>
      </w:r>
    </w:p>
    <w:p w14:paraId="014FFF47" w14:textId="77777777" w:rsidR="00586AED" w:rsidRPr="006B7002" w:rsidRDefault="00586AED" w:rsidP="00586A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расположенных на земельном участке по адресу: Тульская область,</w:t>
      </w:r>
    </w:p>
    <w:p w14:paraId="7500F0D3" w14:textId="01EAA7CD" w:rsidR="00586AED" w:rsidRPr="00E113BB" w:rsidRDefault="00586AED" w:rsidP="00586A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lastRenderedPageBreak/>
        <w:t>Щекинский район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, МО Лазаревское (бывший колхоз «</w:t>
      </w:r>
      <w:r w:rsidR="009652A5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Мирный труд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»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 кадастровым номером 71:22:0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00000:7</w:t>
      </w:r>
      <w:r w:rsidR="009652A5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4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)</w:t>
      </w:r>
    </w:p>
    <w:p w14:paraId="4023CB09" w14:textId="77777777" w:rsidR="00586AED" w:rsidRDefault="00586AED" w:rsidP="00586A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694"/>
      </w:tblGrid>
      <w:tr w:rsidR="00586AED" w14:paraId="6087A3E5" w14:textId="77777777" w:rsidTr="007657B2">
        <w:tc>
          <w:tcPr>
            <w:tcW w:w="675" w:type="dxa"/>
          </w:tcPr>
          <w:p w14:paraId="3830EB5E" w14:textId="77777777" w:rsidR="00586AED" w:rsidRPr="0088228F" w:rsidRDefault="00586AED" w:rsidP="00765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47C2397C" w14:textId="77777777" w:rsidR="00586AED" w:rsidRPr="0088228F" w:rsidRDefault="00586AED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Ф.И.О.</w:t>
            </w: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012416B4" w14:textId="77777777" w:rsidR="00586AED" w:rsidRPr="0088228F" w:rsidRDefault="00586AED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Размер доли, га</w:t>
            </w:r>
          </w:p>
        </w:tc>
      </w:tr>
      <w:tr w:rsidR="009652A5" w:rsidRPr="0088228F" w14:paraId="1F3D2BE6" w14:textId="77777777" w:rsidTr="007657B2">
        <w:tc>
          <w:tcPr>
            <w:tcW w:w="675" w:type="dxa"/>
          </w:tcPr>
          <w:p w14:paraId="4EA78459" w14:textId="77777777" w:rsidR="009652A5" w:rsidRPr="009652A5" w:rsidRDefault="009652A5" w:rsidP="009652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9652A5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0B8D2ED0" w14:textId="73239B93" w:rsidR="009652A5" w:rsidRPr="009652A5" w:rsidRDefault="009652A5" w:rsidP="009652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965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Деркачев Михаил Викторович               </w:t>
            </w:r>
          </w:p>
        </w:tc>
        <w:tc>
          <w:tcPr>
            <w:tcW w:w="2694" w:type="dxa"/>
          </w:tcPr>
          <w:p w14:paraId="4249AB4B" w14:textId="1510606A" w:rsidR="009652A5" w:rsidRPr="009652A5" w:rsidRDefault="009652A5" w:rsidP="009652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9652A5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8,38</w:t>
            </w:r>
          </w:p>
        </w:tc>
      </w:tr>
      <w:tr w:rsidR="009652A5" w:rsidRPr="0088228F" w14:paraId="1A5DE67A" w14:textId="77777777" w:rsidTr="007657B2">
        <w:tc>
          <w:tcPr>
            <w:tcW w:w="675" w:type="dxa"/>
          </w:tcPr>
          <w:p w14:paraId="08C9CD42" w14:textId="77777777" w:rsidR="009652A5" w:rsidRPr="009652A5" w:rsidRDefault="009652A5" w:rsidP="009652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9652A5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0D40104" w14:textId="3C6DA774" w:rsidR="009652A5" w:rsidRPr="009652A5" w:rsidRDefault="009652A5" w:rsidP="009652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965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Дергачев Михаил Григорьевич                </w:t>
            </w:r>
          </w:p>
        </w:tc>
        <w:tc>
          <w:tcPr>
            <w:tcW w:w="2694" w:type="dxa"/>
          </w:tcPr>
          <w:p w14:paraId="2037DE75" w14:textId="5C8A7FDD" w:rsidR="009652A5" w:rsidRPr="009652A5" w:rsidRDefault="009652A5" w:rsidP="009652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9652A5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8,38</w:t>
            </w:r>
          </w:p>
        </w:tc>
      </w:tr>
    </w:tbl>
    <w:p w14:paraId="52F66295" w14:textId="77777777" w:rsidR="00586AED" w:rsidRPr="0088228F" w:rsidRDefault="00586AED" w:rsidP="00586A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2EBDFF3E" w14:textId="77777777" w:rsidR="0028314B" w:rsidRPr="006B7002" w:rsidRDefault="0028314B" w:rsidP="002831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Список собственников невостребованных земельных долей</w:t>
      </w:r>
    </w:p>
    <w:p w14:paraId="49F5ACC3" w14:textId="77777777" w:rsidR="0028314B" w:rsidRPr="006B7002" w:rsidRDefault="0028314B" w:rsidP="002831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расположенных на земельном участке по адресу: Тульская область,</w:t>
      </w:r>
    </w:p>
    <w:p w14:paraId="70F19A5D" w14:textId="0879F92E" w:rsidR="0028314B" w:rsidRPr="00E113BB" w:rsidRDefault="0028314B" w:rsidP="002831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Щекинский район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, МО Лазаревское (бывший колхоз «Заря»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 кадастровым номером 71:22:0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00000:4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)</w:t>
      </w:r>
    </w:p>
    <w:p w14:paraId="7FBBE6B4" w14:textId="77777777" w:rsidR="0028314B" w:rsidRDefault="0028314B" w:rsidP="002831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7675FA" w14:paraId="12854E0C" w14:textId="77777777" w:rsidTr="007657B2">
        <w:tc>
          <w:tcPr>
            <w:tcW w:w="675" w:type="dxa"/>
          </w:tcPr>
          <w:p w14:paraId="7E0E7A6C" w14:textId="77777777" w:rsidR="007675FA" w:rsidRPr="0088228F" w:rsidRDefault="007675FA" w:rsidP="00765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0C7B6B43" w14:textId="77777777" w:rsidR="007675FA" w:rsidRPr="0088228F" w:rsidRDefault="007675FA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Ф.И.О.</w:t>
            </w: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14:paraId="75CE9DB6" w14:textId="77777777" w:rsidR="007675FA" w:rsidRPr="0088228F" w:rsidRDefault="007675FA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Размер доли, га</w:t>
            </w:r>
          </w:p>
        </w:tc>
      </w:tr>
      <w:tr w:rsidR="007675FA" w:rsidRPr="0088228F" w14:paraId="3B3E61C7" w14:textId="77777777" w:rsidTr="007657B2">
        <w:tc>
          <w:tcPr>
            <w:tcW w:w="675" w:type="dxa"/>
          </w:tcPr>
          <w:p w14:paraId="1F0FF0D0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419615DB" w14:textId="3912BA48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Николай Александрович            </w:t>
            </w:r>
          </w:p>
        </w:tc>
        <w:tc>
          <w:tcPr>
            <w:tcW w:w="3686" w:type="dxa"/>
          </w:tcPr>
          <w:p w14:paraId="35D15889" w14:textId="56663470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0844EE48" w14:textId="77777777" w:rsidTr="007657B2">
        <w:tc>
          <w:tcPr>
            <w:tcW w:w="675" w:type="dxa"/>
          </w:tcPr>
          <w:p w14:paraId="6339D93F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D502A71" w14:textId="790E1DF1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Маргарита Тихоновна               </w:t>
            </w:r>
          </w:p>
        </w:tc>
        <w:tc>
          <w:tcPr>
            <w:tcW w:w="3686" w:type="dxa"/>
          </w:tcPr>
          <w:p w14:paraId="477901C0" w14:textId="285663BF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36A6977F" w14:textId="77777777" w:rsidTr="007657B2">
        <w:tc>
          <w:tcPr>
            <w:tcW w:w="675" w:type="dxa"/>
          </w:tcPr>
          <w:p w14:paraId="5775F73A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39A5950" w14:textId="61DE1FA6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Чернова Любовь Николаевна                  </w:t>
            </w:r>
          </w:p>
        </w:tc>
        <w:tc>
          <w:tcPr>
            <w:tcW w:w="3686" w:type="dxa"/>
          </w:tcPr>
          <w:p w14:paraId="33614BD2" w14:textId="153D6CA2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42BC9401" w14:textId="77777777" w:rsidTr="007657B2">
        <w:tc>
          <w:tcPr>
            <w:tcW w:w="675" w:type="dxa"/>
          </w:tcPr>
          <w:p w14:paraId="300EC5AB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1C2057E" w14:textId="0783DC6B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Абросимова Валентина Николаевна      </w:t>
            </w:r>
          </w:p>
        </w:tc>
        <w:tc>
          <w:tcPr>
            <w:tcW w:w="3686" w:type="dxa"/>
          </w:tcPr>
          <w:p w14:paraId="4B597A7B" w14:textId="40024945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18,0</w:t>
            </w:r>
          </w:p>
        </w:tc>
      </w:tr>
      <w:tr w:rsidR="007675FA" w:rsidRPr="0088228F" w14:paraId="61912EFE" w14:textId="77777777" w:rsidTr="007657B2">
        <w:tc>
          <w:tcPr>
            <w:tcW w:w="675" w:type="dxa"/>
          </w:tcPr>
          <w:p w14:paraId="5786C39A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80AD198" w14:textId="1C019488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Прыгунов Алексей Евгеньевич               </w:t>
            </w:r>
          </w:p>
        </w:tc>
        <w:tc>
          <w:tcPr>
            <w:tcW w:w="3686" w:type="dxa"/>
          </w:tcPr>
          <w:p w14:paraId="0217AE95" w14:textId="32C1A952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727DE6B8" w14:textId="77777777" w:rsidTr="007657B2">
        <w:tc>
          <w:tcPr>
            <w:tcW w:w="675" w:type="dxa"/>
          </w:tcPr>
          <w:p w14:paraId="19C4AE34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295BC8E6" w14:textId="76F9163D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Заречная Татьяна Алексеевна                 </w:t>
            </w:r>
          </w:p>
        </w:tc>
        <w:tc>
          <w:tcPr>
            <w:tcW w:w="3686" w:type="dxa"/>
          </w:tcPr>
          <w:p w14:paraId="4136E863" w14:textId="4A896CAE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6DEC83AD" w14:textId="77777777" w:rsidTr="007657B2">
        <w:tc>
          <w:tcPr>
            <w:tcW w:w="675" w:type="dxa"/>
          </w:tcPr>
          <w:p w14:paraId="630908FE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6CAAE4B1" w14:textId="6BC5838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Филонова Александра Ивановна            </w:t>
            </w:r>
          </w:p>
        </w:tc>
        <w:tc>
          <w:tcPr>
            <w:tcW w:w="3686" w:type="dxa"/>
          </w:tcPr>
          <w:p w14:paraId="73145422" w14:textId="151B2A6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1338AC38" w14:textId="77777777" w:rsidTr="007657B2">
        <w:tc>
          <w:tcPr>
            <w:tcW w:w="675" w:type="dxa"/>
          </w:tcPr>
          <w:p w14:paraId="25847045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4D3DA9C" w14:textId="114E114B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>Огаркова</w:t>
            </w:r>
            <w:proofErr w:type="spellEnd"/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Николаевна           </w:t>
            </w:r>
          </w:p>
        </w:tc>
        <w:tc>
          <w:tcPr>
            <w:tcW w:w="3686" w:type="dxa"/>
          </w:tcPr>
          <w:p w14:paraId="2E7680D1" w14:textId="4E366711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00F98051" w14:textId="77777777" w:rsidTr="007657B2">
        <w:tc>
          <w:tcPr>
            <w:tcW w:w="675" w:type="dxa"/>
          </w:tcPr>
          <w:p w14:paraId="00338F1A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5505991C" w14:textId="05685421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Демидов Владимир Александрович        </w:t>
            </w:r>
          </w:p>
        </w:tc>
        <w:tc>
          <w:tcPr>
            <w:tcW w:w="3686" w:type="dxa"/>
          </w:tcPr>
          <w:p w14:paraId="52CF97A5" w14:textId="181CD31E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554CA047" w14:textId="77777777" w:rsidTr="007657B2">
        <w:tc>
          <w:tcPr>
            <w:tcW w:w="675" w:type="dxa"/>
          </w:tcPr>
          <w:p w14:paraId="7EBC6210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1C0AFA53" w14:textId="745E9CB2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Максимова Вера Дмитриевна               </w:t>
            </w:r>
          </w:p>
        </w:tc>
        <w:tc>
          <w:tcPr>
            <w:tcW w:w="3686" w:type="dxa"/>
          </w:tcPr>
          <w:p w14:paraId="6C320091" w14:textId="24DBD481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56C47F23" w14:textId="77777777" w:rsidTr="007657B2">
        <w:tc>
          <w:tcPr>
            <w:tcW w:w="675" w:type="dxa"/>
          </w:tcPr>
          <w:p w14:paraId="77ADA951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5C458D59" w14:textId="56E12333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Орлова </w:t>
            </w:r>
            <w:proofErr w:type="spellStart"/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Раида</w:t>
            </w:r>
            <w:proofErr w:type="spellEnd"/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                         </w:t>
            </w:r>
          </w:p>
        </w:tc>
        <w:tc>
          <w:tcPr>
            <w:tcW w:w="3686" w:type="dxa"/>
          </w:tcPr>
          <w:p w14:paraId="734C7229" w14:textId="207431F5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56C59FEB" w14:textId="77777777" w:rsidTr="007657B2">
        <w:tc>
          <w:tcPr>
            <w:tcW w:w="675" w:type="dxa"/>
          </w:tcPr>
          <w:p w14:paraId="4B4E3F73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13E50189" w14:textId="0DBEF7E8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Шевелькова Наталья Викторовна         </w:t>
            </w:r>
          </w:p>
        </w:tc>
        <w:tc>
          <w:tcPr>
            <w:tcW w:w="3686" w:type="dxa"/>
          </w:tcPr>
          <w:p w14:paraId="5378A7AE" w14:textId="24AD365C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6FF0C1CB" w14:textId="77777777" w:rsidTr="007657B2">
        <w:tc>
          <w:tcPr>
            <w:tcW w:w="675" w:type="dxa"/>
          </w:tcPr>
          <w:p w14:paraId="7694CED0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45CEF69A" w14:textId="77C75350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Перчикова</w:t>
            </w:r>
            <w:proofErr w:type="spellEnd"/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                </w:t>
            </w:r>
          </w:p>
        </w:tc>
        <w:tc>
          <w:tcPr>
            <w:tcW w:w="3686" w:type="dxa"/>
          </w:tcPr>
          <w:p w14:paraId="2FD7414C" w14:textId="240B1D4C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254CA415" w14:textId="77777777" w:rsidTr="007657B2">
        <w:tc>
          <w:tcPr>
            <w:tcW w:w="675" w:type="dxa"/>
          </w:tcPr>
          <w:p w14:paraId="02478A00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0D85E238" w14:textId="6BF70F45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Крючкова Валентина Павловна             </w:t>
            </w:r>
          </w:p>
        </w:tc>
        <w:tc>
          <w:tcPr>
            <w:tcW w:w="3686" w:type="dxa"/>
          </w:tcPr>
          <w:p w14:paraId="64442502" w14:textId="596FB716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0A63E1B4" w14:textId="77777777" w:rsidTr="007657B2">
        <w:tc>
          <w:tcPr>
            <w:tcW w:w="675" w:type="dxa"/>
          </w:tcPr>
          <w:p w14:paraId="083F71C1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04FBAE77" w14:textId="1FF3C9F1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Панкратова Нина Ивановна                   </w:t>
            </w:r>
          </w:p>
        </w:tc>
        <w:tc>
          <w:tcPr>
            <w:tcW w:w="3686" w:type="dxa"/>
          </w:tcPr>
          <w:p w14:paraId="4660CB4B" w14:textId="2DCFB5F6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  <w:tr w:rsidR="007675FA" w:rsidRPr="0088228F" w14:paraId="281B56DB" w14:textId="77777777" w:rsidTr="007657B2">
        <w:tc>
          <w:tcPr>
            <w:tcW w:w="675" w:type="dxa"/>
          </w:tcPr>
          <w:p w14:paraId="34D6679F" w14:textId="77777777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2051FF34" w14:textId="68C15A98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Лучина Галина Анатольевна                   </w:t>
            </w:r>
          </w:p>
        </w:tc>
        <w:tc>
          <w:tcPr>
            <w:tcW w:w="3686" w:type="dxa"/>
          </w:tcPr>
          <w:p w14:paraId="04B82976" w14:textId="14847895" w:rsidR="007675FA" w:rsidRPr="007675FA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7675FA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9,0</w:t>
            </w:r>
          </w:p>
        </w:tc>
      </w:tr>
    </w:tbl>
    <w:p w14:paraId="7984A543" w14:textId="77777777" w:rsidR="0028314B" w:rsidRPr="0088228F" w:rsidRDefault="0028314B" w:rsidP="002831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1A0CD695" w14:textId="77777777" w:rsidR="007675FA" w:rsidRPr="006B7002" w:rsidRDefault="007675FA" w:rsidP="007675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Список собственников невостребованных земельных долей</w:t>
      </w:r>
    </w:p>
    <w:p w14:paraId="7990E2F9" w14:textId="77777777" w:rsidR="007675FA" w:rsidRPr="006B7002" w:rsidRDefault="007675FA" w:rsidP="00767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расположенных на земельном участке по адресу: Тульская область,</w:t>
      </w:r>
    </w:p>
    <w:p w14:paraId="46606A49" w14:textId="054D0374" w:rsidR="007675FA" w:rsidRPr="00E113BB" w:rsidRDefault="007675FA" w:rsidP="00767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Щекинский район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, МО Лазаревское (бывший колхоз АО «Лазаревское»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с кадастровым номером 71:22:</w:t>
      </w:r>
      <w:r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000000:79</w:t>
      </w:r>
      <w:r w:rsidRPr="006B7002">
        <w:rPr>
          <w:rFonts w:ascii="Times New Roman" w:eastAsia="Times New Roman" w:hAnsi="Times New Roman" w:cs="Times New Roman"/>
          <w:b/>
          <w:iCs/>
          <w:color w:val="434343"/>
          <w:sz w:val="28"/>
          <w:szCs w:val="28"/>
        </w:rPr>
        <w:t>)</w:t>
      </w:r>
    </w:p>
    <w:p w14:paraId="7BDA47DC" w14:textId="77777777" w:rsidR="007675FA" w:rsidRDefault="007675FA" w:rsidP="007675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7675FA" w14:paraId="3AA01146" w14:textId="77777777" w:rsidTr="007657B2">
        <w:tc>
          <w:tcPr>
            <w:tcW w:w="675" w:type="dxa"/>
          </w:tcPr>
          <w:p w14:paraId="0003BEDC" w14:textId="77777777" w:rsidR="007675FA" w:rsidRPr="0088228F" w:rsidRDefault="007675FA" w:rsidP="00765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2ABD9BD2" w14:textId="77777777" w:rsidR="007675FA" w:rsidRPr="0088228F" w:rsidRDefault="007675FA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Ф.И.О.</w:t>
            </w:r>
            <w:r w:rsidRPr="0088228F"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14:paraId="470F8CF9" w14:textId="77777777" w:rsidR="007675FA" w:rsidRPr="0088228F" w:rsidRDefault="007675FA" w:rsidP="00765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34343"/>
                <w:sz w:val="24"/>
                <w:szCs w:val="24"/>
              </w:rPr>
              <w:t>Размер доли, га</w:t>
            </w:r>
          </w:p>
        </w:tc>
      </w:tr>
      <w:tr w:rsidR="007675FA" w:rsidRPr="0088228F" w14:paraId="78671E33" w14:textId="77777777" w:rsidTr="007657B2">
        <w:tc>
          <w:tcPr>
            <w:tcW w:w="675" w:type="dxa"/>
          </w:tcPr>
          <w:p w14:paraId="29C3804D" w14:textId="07AA9AB0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C1DC398" w14:textId="09DF3767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Пряхин Александр Михайлович</w:t>
            </w:r>
          </w:p>
        </w:tc>
        <w:tc>
          <w:tcPr>
            <w:tcW w:w="3686" w:type="dxa"/>
          </w:tcPr>
          <w:p w14:paraId="2CE56BD9" w14:textId="0937A183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4,2</w:t>
            </w:r>
          </w:p>
        </w:tc>
      </w:tr>
      <w:tr w:rsidR="007675FA" w:rsidRPr="0088228F" w14:paraId="1E9958ED" w14:textId="77777777" w:rsidTr="007657B2">
        <w:tc>
          <w:tcPr>
            <w:tcW w:w="675" w:type="dxa"/>
          </w:tcPr>
          <w:p w14:paraId="26FE777A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B3A3AFF" w14:textId="535D2D2E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proofErr w:type="spellStart"/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Пыраева</w:t>
            </w:r>
            <w:proofErr w:type="spellEnd"/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686" w:type="dxa"/>
          </w:tcPr>
          <w:p w14:paraId="53F5FA8A" w14:textId="4F80DFF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4,2</w:t>
            </w:r>
          </w:p>
        </w:tc>
      </w:tr>
      <w:tr w:rsidR="007675FA" w:rsidRPr="0088228F" w14:paraId="05910AB1" w14:textId="77777777" w:rsidTr="007657B2">
        <w:tc>
          <w:tcPr>
            <w:tcW w:w="675" w:type="dxa"/>
          </w:tcPr>
          <w:p w14:paraId="7BF538F0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9963BE9" w14:textId="389B117B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Нина Михайловна</w:t>
            </w:r>
          </w:p>
        </w:tc>
        <w:tc>
          <w:tcPr>
            <w:tcW w:w="3686" w:type="dxa"/>
          </w:tcPr>
          <w:p w14:paraId="638522B3" w14:textId="1E1CEA8A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4,2</w:t>
            </w:r>
          </w:p>
        </w:tc>
      </w:tr>
      <w:tr w:rsidR="007675FA" w:rsidRPr="0088228F" w14:paraId="724923C2" w14:textId="77777777" w:rsidTr="007657B2">
        <w:tc>
          <w:tcPr>
            <w:tcW w:w="675" w:type="dxa"/>
          </w:tcPr>
          <w:p w14:paraId="2853DDBA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346DEF9A" w14:textId="2FFA785F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Сергей Владимирович</w:t>
            </w:r>
          </w:p>
        </w:tc>
        <w:tc>
          <w:tcPr>
            <w:tcW w:w="3686" w:type="dxa"/>
          </w:tcPr>
          <w:p w14:paraId="788DC846" w14:textId="565E6182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4,2</w:t>
            </w:r>
          </w:p>
        </w:tc>
      </w:tr>
      <w:tr w:rsidR="007675FA" w:rsidRPr="0088228F" w14:paraId="609D17E5" w14:textId="77777777" w:rsidTr="007657B2">
        <w:tc>
          <w:tcPr>
            <w:tcW w:w="675" w:type="dxa"/>
          </w:tcPr>
          <w:p w14:paraId="7AEDACE7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0B0F1B9F" w14:textId="36E8A270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Дядищев Сергей Владимирович</w:t>
            </w:r>
          </w:p>
        </w:tc>
        <w:tc>
          <w:tcPr>
            <w:tcW w:w="3686" w:type="dxa"/>
          </w:tcPr>
          <w:p w14:paraId="5DA3666C" w14:textId="7DCFACF6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4,2</w:t>
            </w:r>
          </w:p>
        </w:tc>
      </w:tr>
      <w:tr w:rsidR="007675FA" w:rsidRPr="0088228F" w14:paraId="31A60B58" w14:textId="77777777" w:rsidTr="007657B2">
        <w:tc>
          <w:tcPr>
            <w:tcW w:w="675" w:type="dxa"/>
          </w:tcPr>
          <w:p w14:paraId="05AAA428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7E683E96" w14:textId="15AC78EF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Разуваев Владимир Лукич</w:t>
            </w:r>
          </w:p>
        </w:tc>
        <w:tc>
          <w:tcPr>
            <w:tcW w:w="3686" w:type="dxa"/>
          </w:tcPr>
          <w:p w14:paraId="0035F935" w14:textId="232B596C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4,2</w:t>
            </w:r>
          </w:p>
        </w:tc>
      </w:tr>
      <w:tr w:rsidR="007675FA" w:rsidRPr="0088228F" w14:paraId="56577186" w14:textId="77777777" w:rsidTr="007657B2">
        <w:tc>
          <w:tcPr>
            <w:tcW w:w="675" w:type="dxa"/>
          </w:tcPr>
          <w:p w14:paraId="4A0E0570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16F37314" w14:textId="14A81EED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Черепенникова Валентина Ильинична</w:t>
            </w:r>
          </w:p>
        </w:tc>
        <w:tc>
          <w:tcPr>
            <w:tcW w:w="3686" w:type="dxa"/>
          </w:tcPr>
          <w:p w14:paraId="1492947E" w14:textId="7703D4EF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2,1</w:t>
            </w:r>
          </w:p>
        </w:tc>
      </w:tr>
      <w:tr w:rsidR="007675FA" w:rsidRPr="0088228F" w14:paraId="6E205F5F" w14:textId="77777777" w:rsidTr="007657B2">
        <w:tc>
          <w:tcPr>
            <w:tcW w:w="675" w:type="dxa"/>
          </w:tcPr>
          <w:p w14:paraId="73AB1404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052BE4B4" w14:textId="5CCB1881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686" w:type="dxa"/>
          </w:tcPr>
          <w:p w14:paraId="7FF17B9E" w14:textId="06F1E9D9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2,1</w:t>
            </w:r>
          </w:p>
        </w:tc>
      </w:tr>
      <w:tr w:rsidR="007675FA" w:rsidRPr="0088228F" w14:paraId="41CA48D7" w14:textId="77777777" w:rsidTr="007657B2">
        <w:tc>
          <w:tcPr>
            <w:tcW w:w="675" w:type="dxa"/>
          </w:tcPr>
          <w:p w14:paraId="6AF7ACD4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3AAE41D1" w14:textId="7113D679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Грызлова Валентина Васильевна</w:t>
            </w:r>
          </w:p>
        </w:tc>
        <w:tc>
          <w:tcPr>
            <w:tcW w:w="3686" w:type="dxa"/>
          </w:tcPr>
          <w:p w14:paraId="4A1FD20E" w14:textId="7E24BC8C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1,4</w:t>
            </w:r>
          </w:p>
        </w:tc>
      </w:tr>
      <w:tr w:rsidR="007675FA" w:rsidRPr="0088228F" w14:paraId="1EF92ADC" w14:textId="77777777" w:rsidTr="007657B2">
        <w:tc>
          <w:tcPr>
            <w:tcW w:w="675" w:type="dxa"/>
          </w:tcPr>
          <w:p w14:paraId="08592D36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60282092" w14:textId="2B1960FD" w:rsidR="007675FA" w:rsidRPr="00D451FC" w:rsidRDefault="007675FA" w:rsidP="00D45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>Савочкин Алексей Сергеевич</w:t>
            </w:r>
          </w:p>
        </w:tc>
        <w:tc>
          <w:tcPr>
            <w:tcW w:w="3686" w:type="dxa"/>
          </w:tcPr>
          <w:p w14:paraId="7E766477" w14:textId="5922DB68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1,4</w:t>
            </w:r>
          </w:p>
        </w:tc>
      </w:tr>
      <w:tr w:rsidR="007675FA" w:rsidRPr="0088228F" w14:paraId="7B5367BB" w14:textId="77777777" w:rsidTr="007657B2">
        <w:tc>
          <w:tcPr>
            <w:tcW w:w="675" w:type="dxa"/>
          </w:tcPr>
          <w:p w14:paraId="57EDF6B0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5F1DA3B0" w14:textId="26818C7A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Абросимова Наталья Сергеевна             </w:t>
            </w:r>
          </w:p>
        </w:tc>
        <w:tc>
          <w:tcPr>
            <w:tcW w:w="3686" w:type="dxa"/>
          </w:tcPr>
          <w:p w14:paraId="0F1D8A68" w14:textId="2CE061A9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1,4</w:t>
            </w:r>
          </w:p>
        </w:tc>
      </w:tr>
      <w:tr w:rsidR="007675FA" w:rsidRPr="0088228F" w14:paraId="4F954D21" w14:textId="77777777" w:rsidTr="007657B2">
        <w:tc>
          <w:tcPr>
            <w:tcW w:w="675" w:type="dxa"/>
          </w:tcPr>
          <w:p w14:paraId="49BF7ABA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51D40CE8" w14:textId="72D8CEB1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Бараненко Виталий Юрьевич                  </w:t>
            </w:r>
          </w:p>
        </w:tc>
        <w:tc>
          <w:tcPr>
            <w:tcW w:w="3686" w:type="dxa"/>
          </w:tcPr>
          <w:p w14:paraId="4F000A3B" w14:textId="0162379D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4,2</w:t>
            </w:r>
          </w:p>
        </w:tc>
      </w:tr>
      <w:tr w:rsidR="007675FA" w:rsidRPr="0088228F" w14:paraId="29F97897" w14:textId="77777777" w:rsidTr="007657B2">
        <w:tc>
          <w:tcPr>
            <w:tcW w:w="675" w:type="dxa"/>
          </w:tcPr>
          <w:p w14:paraId="2DBCC0B5" w14:textId="77777777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3D39B1CD" w14:textId="79BAAF2D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Карасева Александра Ивановна              </w:t>
            </w:r>
          </w:p>
        </w:tc>
        <w:tc>
          <w:tcPr>
            <w:tcW w:w="3686" w:type="dxa"/>
          </w:tcPr>
          <w:p w14:paraId="6966DB57" w14:textId="420B2262" w:rsidR="007675FA" w:rsidRPr="00D451FC" w:rsidRDefault="007675FA" w:rsidP="007675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</w:pPr>
            <w:r w:rsidRPr="00D451FC">
              <w:rPr>
                <w:rFonts w:ascii="Times New Roman" w:eastAsia="Times New Roman" w:hAnsi="Times New Roman" w:cs="Times New Roman"/>
                <w:iCs/>
                <w:color w:val="434343"/>
                <w:sz w:val="24"/>
                <w:szCs w:val="24"/>
              </w:rPr>
              <w:t>4,2</w:t>
            </w:r>
          </w:p>
        </w:tc>
      </w:tr>
    </w:tbl>
    <w:p w14:paraId="74C8BFE7" w14:textId="77777777" w:rsidR="007675FA" w:rsidRPr="0088228F" w:rsidRDefault="007675FA" w:rsidP="007675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p w14:paraId="6DE1D5F4" w14:textId="77777777" w:rsidR="00C77CB1" w:rsidRPr="0088228F" w:rsidRDefault="00C77CB1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</w:rPr>
      </w:pPr>
    </w:p>
    <w:sectPr w:rsidR="00C77CB1" w:rsidRPr="0088228F" w:rsidSect="001922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87B4" w14:textId="77777777" w:rsidR="005613CA" w:rsidRDefault="005613CA" w:rsidP="00504011">
      <w:pPr>
        <w:spacing w:after="0" w:line="240" w:lineRule="auto"/>
      </w:pPr>
      <w:r>
        <w:separator/>
      </w:r>
    </w:p>
  </w:endnote>
  <w:endnote w:type="continuationSeparator" w:id="0">
    <w:p w14:paraId="1BCA41A8" w14:textId="77777777" w:rsidR="005613CA" w:rsidRDefault="005613CA" w:rsidP="0050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89984" w14:textId="77777777" w:rsidR="005613CA" w:rsidRDefault="005613CA" w:rsidP="00504011">
      <w:pPr>
        <w:spacing w:after="0" w:line="240" w:lineRule="auto"/>
      </w:pPr>
      <w:r>
        <w:separator/>
      </w:r>
    </w:p>
  </w:footnote>
  <w:footnote w:type="continuationSeparator" w:id="0">
    <w:p w14:paraId="53001CD3" w14:textId="77777777" w:rsidR="005613CA" w:rsidRDefault="005613CA" w:rsidP="0050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color w:val="434343"/>
        <w:sz w:val="18"/>
        <w:szCs w:val="18"/>
      </w:rPr>
      <w:alias w:val="Название"/>
      <w:tag w:val=""/>
      <w:id w:val="1116400235"/>
      <w:placeholder>
        <w:docPart w:val="0322AF9B88EF488F999D549B7D994B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CF449F1" w14:textId="578E3750" w:rsidR="00504011" w:rsidRPr="00504011" w:rsidRDefault="00504011" w:rsidP="00504011">
        <w:pPr>
          <w:pStyle w:val="a4"/>
          <w:tabs>
            <w:tab w:val="clear" w:pos="4677"/>
            <w:tab w:val="clear" w:pos="9355"/>
          </w:tabs>
          <w:jc w:val="right"/>
          <w:rPr>
            <w:color w:val="7F7F7F" w:themeColor="text1" w:themeTint="80"/>
            <w:sz w:val="18"/>
            <w:szCs w:val="18"/>
          </w:rPr>
        </w:pPr>
        <w:r w:rsidRPr="00504011">
          <w:rPr>
            <w:rFonts w:ascii="Times New Roman" w:eastAsia="Times New Roman" w:hAnsi="Times New Roman" w:cs="Times New Roman"/>
            <w:color w:val="434343"/>
            <w:sz w:val="18"/>
            <w:szCs w:val="18"/>
          </w:rPr>
          <w:t>Приложение № 1к решению Собрания депутатов</w:t>
        </w:r>
        <w:r>
          <w:rPr>
            <w:rFonts w:ascii="Times New Roman" w:eastAsia="Times New Roman" w:hAnsi="Times New Roman" w:cs="Times New Roman"/>
            <w:color w:val="434343"/>
            <w:sz w:val="18"/>
            <w:szCs w:val="18"/>
          </w:rPr>
          <w:t xml:space="preserve"> </w:t>
        </w:r>
        <w:r w:rsidRPr="00504011">
          <w:rPr>
            <w:rFonts w:ascii="Times New Roman" w:eastAsia="Times New Roman" w:hAnsi="Times New Roman" w:cs="Times New Roman"/>
            <w:color w:val="434343"/>
            <w:sz w:val="18"/>
            <w:szCs w:val="18"/>
          </w:rPr>
          <w:t>МО Лазаревское</w:t>
        </w:r>
        <w:r>
          <w:rPr>
            <w:rFonts w:ascii="Times New Roman" w:eastAsia="Times New Roman" w:hAnsi="Times New Roman" w:cs="Times New Roman"/>
            <w:color w:val="434343"/>
            <w:sz w:val="18"/>
            <w:szCs w:val="18"/>
          </w:rPr>
          <w:t xml:space="preserve"> </w:t>
        </w:r>
        <w:r w:rsidRPr="00504011">
          <w:rPr>
            <w:rFonts w:ascii="Times New Roman" w:eastAsia="Times New Roman" w:hAnsi="Times New Roman" w:cs="Times New Roman"/>
            <w:color w:val="434343"/>
            <w:sz w:val="18"/>
            <w:szCs w:val="18"/>
          </w:rPr>
          <w:t>от        2022 г. №</w:t>
        </w:r>
      </w:p>
    </w:sdtContent>
  </w:sdt>
  <w:p w14:paraId="5AA9ED98" w14:textId="77777777" w:rsidR="00504011" w:rsidRDefault="005040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C0"/>
    <w:rsid w:val="00192208"/>
    <w:rsid w:val="0028314B"/>
    <w:rsid w:val="002E718B"/>
    <w:rsid w:val="00504011"/>
    <w:rsid w:val="005613CA"/>
    <w:rsid w:val="00584CBA"/>
    <w:rsid w:val="00586AED"/>
    <w:rsid w:val="005C7F9E"/>
    <w:rsid w:val="005E421D"/>
    <w:rsid w:val="006B7002"/>
    <w:rsid w:val="006C53A3"/>
    <w:rsid w:val="007675FA"/>
    <w:rsid w:val="00810058"/>
    <w:rsid w:val="0088228F"/>
    <w:rsid w:val="008F4E7D"/>
    <w:rsid w:val="0090158B"/>
    <w:rsid w:val="009652A5"/>
    <w:rsid w:val="00B02DA6"/>
    <w:rsid w:val="00C77CB1"/>
    <w:rsid w:val="00D146C0"/>
    <w:rsid w:val="00D451FC"/>
    <w:rsid w:val="00E113BB"/>
    <w:rsid w:val="00F91C8A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A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011"/>
  </w:style>
  <w:style w:type="paragraph" w:styleId="a6">
    <w:name w:val="footer"/>
    <w:basedOn w:val="a"/>
    <w:link w:val="a7"/>
    <w:uiPriority w:val="99"/>
    <w:unhideWhenUsed/>
    <w:rsid w:val="0050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011"/>
  </w:style>
  <w:style w:type="paragraph" w:styleId="a8">
    <w:name w:val="Balloon Text"/>
    <w:basedOn w:val="a"/>
    <w:link w:val="a9"/>
    <w:uiPriority w:val="99"/>
    <w:semiHidden/>
    <w:unhideWhenUsed/>
    <w:rsid w:val="006C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011"/>
  </w:style>
  <w:style w:type="paragraph" w:styleId="a6">
    <w:name w:val="footer"/>
    <w:basedOn w:val="a"/>
    <w:link w:val="a7"/>
    <w:uiPriority w:val="99"/>
    <w:unhideWhenUsed/>
    <w:rsid w:val="0050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011"/>
  </w:style>
  <w:style w:type="paragraph" w:styleId="a8">
    <w:name w:val="Balloon Text"/>
    <w:basedOn w:val="a"/>
    <w:link w:val="a9"/>
    <w:uiPriority w:val="99"/>
    <w:semiHidden/>
    <w:unhideWhenUsed/>
    <w:rsid w:val="006C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22AF9B88EF488F999D549B7D994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868BF-1C89-4C3B-AF0E-7AA8C8E104E5}"/>
      </w:docPartPr>
      <w:docPartBody>
        <w:p w:rsidR="00F37EF0" w:rsidRDefault="00731731" w:rsidP="00731731">
          <w:pPr>
            <w:pStyle w:val="0322AF9B88EF488F999D549B7D994B6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31"/>
    <w:rsid w:val="00453E9D"/>
    <w:rsid w:val="00731731"/>
    <w:rsid w:val="00BA6194"/>
    <w:rsid w:val="00F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22AF9B88EF488F999D549B7D994B6F">
    <w:name w:val="0322AF9B88EF488F999D549B7D994B6F"/>
    <w:rsid w:val="00731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22AF9B88EF488F999D549B7D994B6F">
    <w:name w:val="0322AF9B88EF488F999D549B7D994B6F"/>
    <w:rsid w:val="00731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9839-983C-4B92-A2B5-D09A6182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1к решению Собрания депутатов МО Лазаревское от        2022 г. №</vt:lpstr>
    </vt:vector>
  </TitlesOfParts>
  <Company>Microsoft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1к решению Собрания депутатов МО Лазаревское от        2022 г. №</dc:title>
  <dc:subject/>
  <dc:creator>Admin</dc:creator>
  <cp:keywords/>
  <dc:description/>
  <cp:lastModifiedBy>User1</cp:lastModifiedBy>
  <cp:revision>4</cp:revision>
  <cp:lastPrinted>2022-02-17T07:39:00Z</cp:lastPrinted>
  <dcterms:created xsi:type="dcterms:W3CDTF">2022-02-16T11:37:00Z</dcterms:created>
  <dcterms:modified xsi:type="dcterms:W3CDTF">2022-02-17T07:55:00Z</dcterms:modified>
</cp:coreProperties>
</file>